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6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8099"/>
      </w:tblGrid>
      <w:tr w:rsidR="000D01C3" w14:paraId="51B6F6A3" w14:textId="77777777" w:rsidTr="5B15B696">
        <w:trPr>
          <w:trHeight w:val="7836"/>
        </w:trPr>
        <w:tc>
          <w:tcPr>
            <w:tcW w:w="8099" w:type="dxa"/>
          </w:tcPr>
          <w:p w14:paraId="2B22ECD4" w14:textId="77777777" w:rsidR="000D01C3" w:rsidRDefault="000D01C3" w:rsidP="000D01C3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99F6FD" wp14:editId="63A11885">
                  <wp:simplePos x="0" y="0"/>
                  <wp:positionH relativeFrom="column">
                    <wp:posOffset>3324</wp:posOffset>
                  </wp:positionH>
                  <wp:positionV relativeFrom="paragraph">
                    <wp:posOffset>64473</wp:posOffset>
                  </wp:positionV>
                  <wp:extent cx="4905630" cy="534788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 te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630" cy="53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B7FE27" w14:textId="77777777" w:rsidR="000D01C3" w:rsidRPr="000D01C3" w:rsidRDefault="000D01C3" w:rsidP="000D01C3"/>
          <w:p w14:paraId="4D905BC2" w14:textId="77777777" w:rsidR="000D01C3" w:rsidRPr="000D01C3" w:rsidRDefault="000D01C3" w:rsidP="000D01C3"/>
          <w:p w14:paraId="10132D6A" w14:textId="77777777" w:rsidR="000D01C3" w:rsidRPr="000D01C3" w:rsidRDefault="000D01C3" w:rsidP="000D01C3"/>
          <w:p w14:paraId="0B61DD96" w14:textId="77777777" w:rsidR="000D01C3" w:rsidRPr="000D01C3" w:rsidRDefault="000D01C3" w:rsidP="001E2377">
            <w:pPr>
              <w:pStyle w:val="Geenafstand"/>
            </w:pPr>
          </w:p>
          <w:p w14:paraId="74AD8250" w14:textId="282D89D5" w:rsidR="000D01C3" w:rsidRPr="00C9152E" w:rsidRDefault="001E2377" w:rsidP="000B19C8">
            <w:pPr>
              <w:pStyle w:val="Geenafstan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370047" w:rsidRPr="00C9152E">
              <w:rPr>
                <w:sz w:val="32"/>
                <w:szCs w:val="32"/>
              </w:rPr>
              <w:t>erechten</w:t>
            </w:r>
          </w:p>
          <w:p w14:paraId="53F05689" w14:textId="77777777" w:rsidR="000D01C3" w:rsidRPr="00565089" w:rsidRDefault="000D01C3" w:rsidP="001E2377">
            <w:pPr>
              <w:pStyle w:val="Geenafstand"/>
            </w:pPr>
          </w:p>
          <w:p w14:paraId="3E60E985" w14:textId="105520CA" w:rsidR="000D01C3" w:rsidRPr="00565089" w:rsidRDefault="001E2377" w:rsidP="00565089">
            <w:pPr>
              <w:pStyle w:val="Geenafstand"/>
              <w:jc w:val="center"/>
            </w:pPr>
            <w:r w:rsidRPr="00565089">
              <w:t>Tomaten</w:t>
            </w:r>
            <w:r w:rsidR="00DB6E32">
              <w:t>-</w:t>
            </w:r>
            <w:r w:rsidRPr="00565089">
              <w:t>crème</w:t>
            </w:r>
            <w:r w:rsidR="00DB6E32">
              <w:t xml:space="preserve"> </w:t>
            </w:r>
            <w:r w:rsidRPr="00565089">
              <w:t xml:space="preserve">soep met </w:t>
            </w:r>
            <w:r w:rsidR="00565089" w:rsidRPr="00565089">
              <w:t>brood en roomboter</w:t>
            </w:r>
          </w:p>
          <w:p w14:paraId="6ADC2CE0" w14:textId="60358620" w:rsidR="0003614C" w:rsidRPr="00565089" w:rsidRDefault="00DB6E32" w:rsidP="0003614C">
            <w:pPr>
              <w:pStyle w:val="Geenafstand"/>
              <w:jc w:val="center"/>
            </w:pPr>
            <w:r>
              <w:t>€</w:t>
            </w:r>
            <w:r w:rsidR="00E46F89">
              <w:t xml:space="preserve"> </w:t>
            </w:r>
            <w:r>
              <w:t>4,00</w:t>
            </w:r>
          </w:p>
          <w:p w14:paraId="7FCC2FFA" w14:textId="77777777" w:rsidR="000D01C3" w:rsidRDefault="000D01C3" w:rsidP="00565089">
            <w:pPr>
              <w:pStyle w:val="Geenafstand"/>
              <w:jc w:val="center"/>
            </w:pPr>
          </w:p>
          <w:p w14:paraId="24B4F174" w14:textId="70AAA099" w:rsidR="00BA6D21" w:rsidRPr="00565089" w:rsidRDefault="00C42888" w:rsidP="00BA6D21">
            <w:pPr>
              <w:pStyle w:val="Geenafstand"/>
              <w:jc w:val="center"/>
            </w:pPr>
            <w:r>
              <w:t>S</w:t>
            </w:r>
            <w:r w:rsidR="00BA6D21" w:rsidRPr="00565089">
              <w:t>oep</w:t>
            </w:r>
            <w:r w:rsidR="00AA548B">
              <w:t xml:space="preserve"> van de dag</w:t>
            </w:r>
            <w:r w:rsidR="00BA6D21" w:rsidRPr="00565089">
              <w:t xml:space="preserve"> met brood en roomboter</w:t>
            </w:r>
          </w:p>
          <w:p w14:paraId="4C9FBAE5" w14:textId="77777777" w:rsidR="00BA6D21" w:rsidRPr="00565089" w:rsidRDefault="00BA6D21" w:rsidP="00BA6D21">
            <w:pPr>
              <w:pStyle w:val="Geenafstand"/>
              <w:jc w:val="center"/>
            </w:pPr>
            <w:r>
              <w:t>€ 4,00</w:t>
            </w:r>
          </w:p>
          <w:p w14:paraId="4E418792" w14:textId="77777777" w:rsidR="00BA6D21" w:rsidRPr="00565089" w:rsidRDefault="00BA6D21" w:rsidP="00565089">
            <w:pPr>
              <w:pStyle w:val="Geenafstand"/>
              <w:jc w:val="center"/>
            </w:pPr>
          </w:p>
          <w:p w14:paraId="20C05D8D" w14:textId="2B165DE4" w:rsidR="000D01C3" w:rsidRPr="00565089" w:rsidRDefault="00565089" w:rsidP="00565089">
            <w:pPr>
              <w:pStyle w:val="Geenafstand"/>
              <w:jc w:val="center"/>
            </w:pPr>
            <w:r w:rsidRPr="00565089">
              <w:t>Meergranen broodje gezond</w:t>
            </w:r>
          </w:p>
          <w:p w14:paraId="17FC47A6" w14:textId="10008CED" w:rsidR="006337A0" w:rsidRDefault="00DB6E32" w:rsidP="006337A0">
            <w:pPr>
              <w:pStyle w:val="Geenafstand"/>
              <w:jc w:val="center"/>
            </w:pPr>
            <w:r>
              <w:t>€</w:t>
            </w:r>
            <w:r w:rsidR="00E46F89">
              <w:t xml:space="preserve"> </w:t>
            </w:r>
            <w:r>
              <w:t>4,90</w:t>
            </w:r>
          </w:p>
          <w:p w14:paraId="2DEFBAC3" w14:textId="77777777" w:rsidR="006337A0" w:rsidRPr="00565089" w:rsidRDefault="006337A0" w:rsidP="00565089">
            <w:pPr>
              <w:pStyle w:val="Geenafstand"/>
              <w:jc w:val="center"/>
            </w:pPr>
          </w:p>
          <w:p w14:paraId="643E305B" w14:textId="3657F94D" w:rsidR="000D01C3" w:rsidRPr="00565089" w:rsidRDefault="00565089" w:rsidP="00565089">
            <w:pPr>
              <w:pStyle w:val="Geenafstand"/>
              <w:jc w:val="center"/>
            </w:pPr>
            <w:r w:rsidRPr="00565089">
              <w:t xml:space="preserve">Twee sneetjes desembrood met </w:t>
            </w:r>
            <w:proofErr w:type="spellStart"/>
            <w:r w:rsidRPr="00565089">
              <w:t>houmous</w:t>
            </w:r>
            <w:proofErr w:type="spellEnd"/>
            <w:r w:rsidRPr="00565089">
              <w:t xml:space="preserve"> en gegrilde groenten</w:t>
            </w:r>
          </w:p>
          <w:p w14:paraId="428BDC0F" w14:textId="7246B002" w:rsidR="00DB6E32" w:rsidRPr="00565089" w:rsidRDefault="00DB6E32" w:rsidP="00DB6E32">
            <w:pPr>
              <w:pStyle w:val="Geenafstand"/>
              <w:jc w:val="center"/>
            </w:pPr>
            <w:r>
              <w:t>€</w:t>
            </w:r>
            <w:r w:rsidR="00E46F89">
              <w:t xml:space="preserve"> </w:t>
            </w:r>
            <w:r w:rsidR="00CB15E5">
              <w:t>6</w:t>
            </w:r>
            <w:r>
              <w:t>,</w:t>
            </w:r>
            <w:r w:rsidR="00CB15E5">
              <w:t>00</w:t>
            </w:r>
          </w:p>
          <w:p w14:paraId="146EFB15" w14:textId="0CFAACBF" w:rsidR="000D01C3" w:rsidRPr="00565089" w:rsidRDefault="000D01C3" w:rsidP="00565089">
            <w:pPr>
              <w:pStyle w:val="Geenafstand"/>
              <w:jc w:val="center"/>
            </w:pPr>
          </w:p>
          <w:p w14:paraId="694B499B" w14:textId="77777777" w:rsidR="002072D1" w:rsidRDefault="00565089" w:rsidP="00565089">
            <w:pPr>
              <w:pStyle w:val="Geenafstand"/>
              <w:jc w:val="center"/>
            </w:pPr>
            <w:r w:rsidRPr="00565089">
              <w:t>Twee kroketten met brood</w:t>
            </w:r>
            <w:r w:rsidR="00BD568B">
              <w:t xml:space="preserve"> </w:t>
            </w:r>
          </w:p>
          <w:p w14:paraId="07C1C0EE" w14:textId="7B6EEB71" w:rsidR="00565089" w:rsidRPr="00565089" w:rsidRDefault="00BD568B" w:rsidP="00565089">
            <w:pPr>
              <w:pStyle w:val="Geenafstand"/>
              <w:jc w:val="center"/>
            </w:pPr>
            <w:r>
              <w:t xml:space="preserve">van </w:t>
            </w:r>
            <w:r w:rsidR="004814E4">
              <w:t>“</w:t>
            </w:r>
            <w:proofErr w:type="spellStart"/>
            <w:r w:rsidR="004814E4">
              <w:t>Kroketterij</w:t>
            </w:r>
            <w:proofErr w:type="spellEnd"/>
            <w:r w:rsidR="004814E4">
              <w:t xml:space="preserve"> de </w:t>
            </w:r>
            <w:proofErr w:type="spellStart"/>
            <w:r w:rsidR="004814E4">
              <w:t>Bourgondier</w:t>
            </w:r>
            <w:proofErr w:type="spellEnd"/>
            <w:r w:rsidR="004814E4">
              <w:t>”</w:t>
            </w:r>
          </w:p>
          <w:p w14:paraId="3B5A82FF" w14:textId="7BA59664" w:rsidR="00996085" w:rsidRDefault="00DB6E32" w:rsidP="00996085">
            <w:pPr>
              <w:pStyle w:val="Geenafstand"/>
              <w:jc w:val="center"/>
            </w:pPr>
            <w:r>
              <w:t>€</w:t>
            </w:r>
            <w:r w:rsidR="00E46F89">
              <w:t xml:space="preserve"> </w:t>
            </w:r>
            <w:r>
              <w:t>6,50</w:t>
            </w:r>
          </w:p>
          <w:p w14:paraId="7755E72F" w14:textId="5B395348" w:rsidR="00996085" w:rsidRDefault="00996085" w:rsidP="00565089">
            <w:pPr>
              <w:pStyle w:val="Geenafstand"/>
              <w:jc w:val="center"/>
            </w:pPr>
          </w:p>
          <w:p w14:paraId="4E665C7F" w14:textId="3C509F5E" w:rsidR="001972E3" w:rsidRDefault="001972E3" w:rsidP="001972E3">
            <w:pPr>
              <w:pStyle w:val="Geenafstand"/>
              <w:jc w:val="center"/>
            </w:pPr>
            <w:r>
              <w:t>Omelet met ham</w:t>
            </w:r>
            <w:r w:rsidR="002C18F2">
              <w:t xml:space="preserve"> en/of</w:t>
            </w:r>
            <w:r>
              <w:t xml:space="preserve"> kaas</w:t>
            </w:r>
            <w:r w:rsidR="00D72504">
              <w:t xml:space="preserve"> op twee boterhammen</w:t>
            </w:r>
            <w:r>
              <w:t xml:space="preserve"> </w:t>
            </w:r>
          </w:p>
          <w:p w14:paraId="78E3FA0B" w14:textId="4B61E55F" w:rsidR="001972E3" w:rsidRDefault="002C18F2" w:rsidP="001972E3">
            <w:pPr>
              <w:pStyle w:val="Geenafstand"/>
              <w:jc w:val="center"/>
            </w:pPr>
            <w:r>
              <w:t>€ 6,50</w:t>
            </w:r>
          </w:p>
          <w:p w14:paraId="5FCE4F32" w14:textId="77777777" w:rsidR="001939EC" w:rsidRDefault="001939EC" w:rsidP="00565089">
            <w:pPr>
              <w:pStyle w:val="Geenafstand"/>
              <w:jc w:val="center"/>
            </w:pPr>
          </w:p>
          <w:p w14:paraId="6F762E20" w14:textId="7FF25E38" w:rsidR="006337A0" w:rsidRDefault="006337A0" w:rsidP="006337A0">
            <w:pPr>
              <w:pStyle w:val="Geenafstand"/>
              <w:jc w:val="center"/>
            </w:pPr>
            <w:r>
              <w:t xml:space="preserve">Meergranen broodje </w:t>
            </w:r>
            <w:r w:rsidR="000B19C8">
              <w:t>t</w:t>
            </w:r>
            <w:r>
              <w:t>onijnsalade op een bedje van appel en sla</w:t>
            </w:r>
          </w:p>
          <w:p w14:paraId="60FC822E" w14:textId="5498F4FE" w:rsidR="006337A0" w:rsidRDefault="000B19C8" w:rsidP="00565089">
            <w:pPr>
              <w:pStyle w:val="Geenafstand"/>
              <w:jc w:val="center"/>
            </w:pPr>
            <w:r>
              <w:t>€ 4,90</w:t>
            </w:r>
          </w:p>
          <w:p w14:paraId="0AFBA019" w14:textId="77777777" w:rsidR="000B19C8" w:rsidRPr="00565089" w:rsidRDefault="000B19C8" w:rsidP="00565089">
            <w:pPr>
              <w:pStyle w:val="Geenafstand"/>
              <w:jc w:val="center"/>
            </w:pPr>
          </w:p>
          <w:p w14:paraId="62AD9237" w14:textId="0C8EB3B8" w:rsidR="00565089" w:rsidRPr="00565089" w:rsidRDefault="0040787B" w:rsidP="0040787B">
            <w:pPr>
              <w:pStyle w:val="Geenafstand"/>
            </w:pPr>
            <w:r>
              <w:tab/>
            </w:r>
            <w:r>
              <w:tab/>
            </w:r>
            <w:r w:rsidR="00565089" w:rsidRPr="00565089">
              <w:t>Tosti met ham en kaas</w:t>
            </w:r>
            <w:r>
              <w:tab/>
            </w:r>
            <w:r>
              <w:tab/>
            </w:r>
            <w:r w:rsidR="00B947D4">
              <w:tab/>
            </w:r>
            <w:r w:rsidR="00B947D4">
              <w:tab/>
            </w:r>
            <w:r w:rsidR="00DB6E32">
              <w:t>€</w:t>
            </w:r>
            <w:r w:rsidR="00E46F89">
              <w:t xml:space="preserve"> </w:t>
            </w:r>
            <w:r w:rsidR="00DB6E32">
              <w:t>2,85</w:t>
            </w:r>
          </w:p>
          <w:p w14:paraId="737F1F8C" w14:textId="051187AD" w:rsidR="0040787B" w:rsidRPr="00565089" w:rsidRDefault="0040787B" w:rsidP="0040787B">
            <w:pPr>
              <w:pStyle w:val="Geenafstand"/>
            </w:pPr>
            <w:r>
              <w:tab/>
            </w:r>
            <w:r>
              <w:tab/>
            </w:r>
            <w:r w:rsidRPr="00565089">
              <w:t xml:space="preserve">Tosti </w:t>
            </w:r>
            <w:r w:rsidR="001D2F3A">
              <w:t>met geitenkaas, honing en tijm</w:t>
            </w:r>
            <w:r>
              <w:tab/>
            </w:r>
            <w:r w:rsidR="00B947D4">
              <w:tab/>
            </w:r>
            <w:r>
              <w:t>€ 2,85</w:t>
            </w:r>
          </w:p>
          <w:p w14:paraId="6A49321D" w14:textId="6CA15A49" w:rsidR="00DB6E32" w:rsidRPr="0040787B" w:rsidRDefault="0040787B" w:rsidP="0040787B">
            <w:pPr>
              <w:pStyle w:val="Geenafstand"/>
            </w:pPr>
            <w:r>
              <w:tab/>
            </w:r>
            <w:r>
              <w:tab/>
            </w:r>
            <w:r w:rsidR="00565089" w:rsidRPr="00565089">
              <w:t>Vlammentosti met chilisaus</w:t>
            </w:r>
            <w:r>
              <w:tab/>
            </w:r>
            <w:r w:rsidR="00B947D4">
              <w:tab/>
            </w:r>
            <w:r w:rsidR="00B947D4">
              <w:tab/>
            </w:r>
            <w:r w:rsidR="00DB6E32" w:rsidRPr="0040787B">
              <w:t>€</w:t>
            </w:r>
            <w:r w:rsidR="00E46F89" w:rsidRPr="0040787B">
              <w:t xml:space="preserve"> </w:t>
            </w:r>
            <w:r w:rsidR="00DB6E32" w:rsidRPr="0040787B">
              <w:t>3,90</w:t>
            </w:r>
          </w:p>
          <w:p w14:paraId="03C6F9ED" w14:textId="77777777" w:rsidR="00BA6D21" w:rsidRPr="009353C6" w:rsidRDefault="00BA6D21" w:rsidP="00565089">
            <w:pPr>
              <w:pStyle w:val="Geenafstand"/>
              <w:jc w:val="center"/>
              <w:rPr>
                <w:sz w:val="44"/>
                <w:szCs w:val="44"/>
              </w:rPr>
            </w:pPr>
          </w:p>
          <w:p w14:paraId="38C62D98" w14:textId="72A95A56" w:rsidR="00CB15E5" w:rsidRDefault="003429E0" w:rsidP="00565089">
            <w:pPr>
              <w:pStyle w:val="Geenafstan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Borrel</w:t>
            </w:r>
          </w:p>
          <w:p w14:paraId="1F8C51DC" w14:textId="77777777" w:rsidR="003429E0" w:rsidRDefault="003429E0" w:rsidP="003429E0">
            <w:pPr>
              <w:pStyle w:val="Geenafstand"/>
              <w:jc w:val="center"/>
            </w:pPr>
          </w:p>
          <w:p w14:paraId="25CFFE7B" w14:textId="6BFA4636" w:rsidR="003429E0" w:rsidRDefault="003429E0" w:rsidP="003429E0">
            <w:pPr>
              <w:pStyle w:val="Geenafstand"/>
              <w:jc w:val="center"/>
            </w:pPr>
            <w:r>
              <w:t>Zes van Dobben bitterballen met mosterd</w:t>
            </w:r>
          </w:p>
          <w:p w14:paraId="37627B7E" w14:textId="319B3AB6" w:rsidR="003429E0" w:rsidRDefault="003429E0" w:rsidP="003429E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E46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4,65</w:t>
            </w:r>
          </w:p>
          <w:p w14:paraId="0AC240E5" w14:textId="5F45544C" w:rsidR="003429E0" w:rsidRDefault="003429E0" w:rsidP="003429E0">
            <w:pPr>
              <w:pStyle w:val="Geenafstand"/>
              <w:jc w:val="center"/>
            </w:pPr>
            <w:r>
              <w:t xml:space="preserve">Gemengd bittergarnituur 8 </w:t>
            </w:r>
            <w:r w:rsidR="004C6660">
              <w:t xml:space="preserve">of 16 </w:t>
            </w:r>
            <w:r>
              <w:t>stuks</w:t>
            </w:r>
          </w:p>
          <w:p w14:paraId="3FFC02E7" w14:textId="468BE567" w:rsidR="003429E0" w:rsidRPr="00565089" w:rsidRDefault="003429E0" w:rsidP="003F5FBE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E46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4,65</w:t>
            </w:r>
            <w:r w:rsidR="004C6660">
              <w:rPr>
                <w:sz w:val="20"/>
                <w:szCs w:val="20"/>
              </w:rPr>
              <w:t xml:space="preserve"> </w:t>
            </w:r>
            <w:r w:rsidR="00E9672A">
              <w:rPr>
                <w:sz w:val="20"/>
                <w:szCs w:val="20"/>
              </w:rPr>
              <w:t>of € 8,75</w:t>
            </w:r>
          </w:p>
        </w:tc>
        <w:tc>
          <w:tcPr>
            <w:tcW w:w="8099" w:type="dxa"/>
          </w:tcPr>
          <w:p w14:paraId="4A7FC1BA" w14:textId="3CF58582" w:rsidR="000D01C3" w:rsidRDefault="000D01C3" w:rsidP="000D01C3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7E3BAEE" wp14:editId="24752084">
                  <wp:simplePos x="0" y="0"/>
                  <wp:positionH relativeFrom="column">
                    <wp:posOffset>913773</wp:posOffset>
                  </wp:positionH>
                  <wp:positionV relativeFrom="paragraph">
                    <wp:posOffset>158981</wp:posOffset>
                  </wp:positionV>
                  <wp:extent cx="3514725" cy="948690"/>
                  <wp:effectExtent l="0" t="0" r="0" b="0"/>
                  <wp:wrapNone/>
                  <wp:docPr id="4" name="Afbeelding 4" descr="Afbeelding met object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sterij nieuw logo roo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6E7439" w14:textId="53546748" w:rsidR="000D01C3" w:rsidRDefault="000D01C3" w:rsidP="000D01C3">
            <w:pPr>
              <w:pStyle w:val="Geenafstand"/>
            </w:pPr>
          </w:p>
          <w:p w14:paraId="1C6FB16E" w14:textId="50BF09DA" w:rsidR="000D01C3" w:rsidRDefault="000D01C3" w:rsidP="000D01C3">
            <w:pPr>
              <w:pStyle w:val="Geenafstand"/>
            </w:pPr>
          </w:p>
          <w:p w14:paraId="2391D508" w14:textId="66E21DD3" w:rsidR="000D01C3" w:rsidRDefault="000D01C3" w:rsidP="000D01C3">
            <w:pPr>
              <w:pStyle w:val="Geenafstand"/>
            </w:pPr>
          </w:p>
          <w:p w14:paraId="0F5DF94B" w14:textId="28B825FB" w:rsidR="000D01C3" w:rsidRDefault="000D01C3" w:rsidP="000D01C3">
            <w:pPr>
              <w:pStyle w:val="Geenafstand"/>
            </w:pPr>
          </w:p>
          <w:p w14:paraId="3A3A8ED1" w14:textId="5869A0B6" w:rsidR="000D01C3" w:rsidRPr="000D01C3" w:rsidRDefault="000D01C3" w:rsidP="000D01C3"/>
          <w:p w14:paraId="6E3364B1" w14:textId="1363B259" w:rsidR="000D01C3" w:rsidRPr="000D01C3" w:rsidRDefault="000D01C3" w:rsidP="000D01C3"/>
          <w:p w14:paraId="28D4A6ED" w14:textId="2C21862A" w:rsidR="000D01C3" w:rsidRDefault="000D01C3" w:rsidP="000D01C3"/>
          <w:p w14:paraId="10C2FB8C" w14:textId="277E8D0A" w:rsidR="000D01C3" w:rsidRDefault="000D01C3" w:rsidP="000D01C3"/>
          <w:p w14:paraId="5AB93502" w14:textId="16E6807D" w:rsidR="000D01C3" w:rsidRPr="00292368" w:rsidRDefault="000D01C3" w:rsidP="000D01C3">
            <w:pPr>
              <w:jc w:val="center"/>
              <w:rPr>
                <w:sz w:val="48"/>
                <w:szCs w:val="48"/>
              </w:rPr>
            </w:pPr>
            <w:r w:rsidRPr="00292368">
              <w:rPr>
                <w:sz w:val="48"/>
                <w:szCs w:val="48"/>
              </w:rPr>
              <w:t>Menukaart</w:t>
            </w:r>
          </w:p>
          <w:p w14:paraId="4208411E" w14:textId="3193100B" w:rsidR="000D01C3" w:rsidRPr="000D01C3" w:rsidRDefault="000D01C3" w:rsidP="000D01C3">
            <w:pPr>
              <w:tabs>
                <w:tab w:val="left" w:pos="205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92936B7" wp14:editId="3A774DAA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4329620</wp:posOffset>
                  </wp:positionV>
                  <wp:extent cx="1168501" cy="924640"/>
                  <wp:effectExtent l="0" t="0" r="0" b="8890"/>
                  <wp:wrapNone/>
                  <wp:docPr id="3" name="Afbeelding 3" descr="Afbeelding met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euw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01" cy="92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0D01C3" w14:paraId="7F14C71F" w14:textId="77777777" w:rsidTr="5B15B696">
        <w:trPr>
          <w:trHeight w:val="7862"/>
        </w:trPr>
        <w:tc>
          <w:tcPr>
            <w:tcW w:w="8099" w:type="dxa"/>
          </w:tcPr>
          <w:p w14:paraId="173BD827" w14:textId="77777777" w:rsidR="000D01C3" w:rsidRDefault="000D01C3" w:rsidP="000D01C3">
            <w:r>
              <w:rPr>
                <w:noProof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49F9E021" wp14:editId="2EB9D00C">
                  <wp:simplePos x="0" y="0"/>
                  <wp:positionH relativeFrom="column">
                    <wp:posOffset>-29655</wp:posOffset>
                  </wp:positionH>
                  <wp:positionV relativeFrom="paragraph">
                    <wp:posOffset>11430</wp:posOffset>
                  </wp:positionV>
                  <wp:extent cx="4905630" cy="534788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 te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630" cy="53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1A9E88" w14:textId="77777777" w:rsidR="000D01C3" w:rsidRPr="000D01C3" w:rsidRDefault="000D01C3" w:rsidP="000D01C3"/>
          <w:p w14:paraId="53937E44" w14:textId="77777777" w:rsidR="000D01C3" w:rsidRPr="000D01C3" w:rsidRDefault="000D01C3" w:rsidP="000D01C3"/>
          <w:p w14:paraId="6251BBDB" w14:textId="77777777" w:rsidR="000D01C3" w:rsidRDefault="000D01C3" w:rsidP="000D01C3"/>
          <w:p w14:paraId="0659E79B" w14:textId="6A4D8560" w:rsidR="000D01C3" w:rsidRPr="00565089" w:rsidRDefault="00240B21" w:rsidP="00240B21">
            <w:pPr>
              <w:tabs>
                <w:tab w:val="left" w:pos="3422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565089">
              <w:rPr>
                <w:sz w:val="32"/>
                <w:szCs w:val="32"/>
              </w:rPr>
              <w:t>D</w:t>
            </w:r>
            <w:r w:rsidR="00370047" w:rsidRPr="00565089">
              <w:rPr>
                <w:sz w:val="32"/>
                <w:szCs w:val="32"/>
              </w:rPr>
              <w:t>ranken</w:t>
            </w:r>
            <w:r w:rsidRPr="00565089">
              <w:rPr>
                <w:sz w:val="32"/>
                <w:szCs w:val="32"/>
              </w:rPr>
              <w:t>kaart</w:t>
            </w:r>
          </w:p>
          <w:p w14:paraId="20ABA029" w14:textId="77777777" w:rsidR="00C9152E" w:rsidRDefault="00C9152E" w:rsidP="00C9152E">
            <w:pPr>
              <w:pStyle w:val="Geenafstand"/>
            </w:pPr>
          </w:p>
          <w:p w14:paraId="0FE0B8BF" w14:textId="1E4DF47F" w:rsidR="00B24659" w:rsidRPr="00565089" w:rsidRDefault="00B24659" w:rsidP="00C9152E">
            <w:pPr>
              <w:pStyle w:val="Geenafstand"/>
            </w:pPr>
            <w:r>
              <w:rPr>
                <w:b/>
                <w:sz w:val="20"/>
                <w:szCs w:val="20"/>
              </w:rPr>
              <w:tab/>
            </w:r>
            <w:r w:rsidR="00C9152E" w:rsidRPr="00565089">
              <w:rPr>
                <w:b/>
              </w:rPr>
              <w:t>Sappen en zuivel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Sinaasappelsap vers geperst</w:t>
            </w:r>
            <w:r w:rsidR="00C9152E" w:rsidRPr="00565089">
              <w:tab/>
            </w:r>
            <w:r w:rsidR="00C9152E" w:rsidRPr="00565089">
              <w:tab/>
              <w:t xml:space="preserve">               </w:t>
            </w:r>
            <w:r w:rsidRPr="00565089">
              <w:tab/>
            </w:r>
            <w:r w:rsidR="00C9152E" w:rsidRPr="00565089">
              <w:t>€ 2,85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Sinaasappelsap met karnemelk</w:t>
            </w:r>
            <w:r w:rsidR="00C9152E" w:rsidRPr="00565089">
              <w:tab/>
            </w:r>
            <w:r w:rsidR="00E70518" w:rsidRPr="00565089">
              <w:t xml:space="preserve">                            </w:t>
            </w:r>
            <w:r w:rsidRPr="00565089">
              <w:tab/>
            </w:r>
            <w:r w:rsidRPr="00565089">
              <w:tab/>
            </w:r>
            <w:r w:rsidR="00C9152E" w:rsidRPr="00565089">
              <w:t>€ 2,85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Appelsap “</w:t>
            </w:r>
            <w:proofErr w:type="spellStart"/>
            <w:r w:rsidR="00C9152E" w:rsidRPr="00565089">
              <w:t>appellaere</w:t>
            </w:r>
            <w:proofErr w:type="spellEnd"/>
            <w:r w:rsidR="00C9152E" w:rsidRPr="00565089">
              <w:t>”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>€ 2,60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Sinaasappelsap “</w:t>
            </w:r>
            <w:proofErr w:type="spellStart"/>
            <w:r w:rsidR="00C9152E" w:rsidRPr="00565089">
              <w:t>appellaere</w:t>
            </w:r>
            <w:proofErr w:type="spellEnd"/>
            <w:r w:rsidR="00C9152E" w:rsidRPr="00565089">
              <w:t>”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  <w:t xml:space="preserve">          </w:t>
            </w:r>
            <w:r w:rsidRPr="00565089">
              <w:tab/>
            </w:r>
            <w:r w:rsidR="00C9152E" w:rsidRPr="00565089">
              <w:t>€ 2,60</w:t>
            </w:r>
          </w:p>
          <w:p w14:paraId="2B906325" w14:textId="77777777" w:rsidR="00292368" w:rsidRDefault="00B24659" w:rsidP="00C9152E">
            <w:pPr>
              <w:pStyle w:val="Geenafstand"/>
            </w:pPr>
            <w:r w:rsidRPr="00565089">
              <w:tab/>
            </w:r>
            <w:r w:rsidR="00C9152E" w:rsidRPr="00565089">
              <w:t>Melk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Pr="00565089">
              <w:tab/>
            </w:r>
            <w:r w:rsidR="00C9152E" w:rsidRPr="00565089">
              <w:t>€ 1,85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Karnemelk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  <w:t xml:space="preserve">      </w:t>
            </w:r>
            <w:r w:rsidRPr="00565089">
              <w:tab/>
            </w:r>
            <w:r w:rsidR="00C9152E" w:rsidRPr="00565089">
              <w:t>€ 1,85</w:t>
            </w:r>
            <w:r w:rsidR="00C9152E" w:rsidRPr="00565089">
              <w:br/>
            </w:r>
          </w:p>
          <w:p w14:paraId="580E89FD" w14:textId="2EFCDA13" w:rsidR="00C7608F" w:rsidRDefault="00B24659" w:rsidP="00C9152E">
            <w:pPr>
              <w:pStyle w:val="Geenafstand"/>
            </w:pPr>
            <w:r w:rsidRPr="00565089">
              <w:rPr>
                <w:b/>
              </w:rPr>
              <w:tab/>
            </w:r>
            <w:r w:rsidR="00C9152E" w:rsidRPr="5B15B696">
              <w:rPr>
                <w:b/>
                <w:bCs/>
              </w:rPr>
              <w:t>Frisdranken</w:t>
            </w:r>
            <w:r w:rsidR="00C9152E" w:rsidRPr="00565089">
              <w:br/>
            </w:r>
            <w:r w:rsidR="00C9152E" w:rsidRPr="00565089">
              <w:tab/>
              <w:t>Spa blauw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>€ 2,10</w:t>
            </w:r>
            <w:r w:rsidR="00C9152E" w:rsidRPr="00565089">
              <w:br/>
            </w:r>
            <w:r w:rsidR="00C9152E" w:rsidRPr="00565089">
              <w:tab/>
              <w:t>Spa rood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€ 2,10</w:t>
            </w:r>
            <w:r w:rsidR="00C9152E" w:rsidRPr="00565089">
              <w:br/>
              <w:t xml:space="preserve">            </w:t>
            </w:r>
            <w:r w:rsidR="00E70518" w:rsidRPr="00565089">
              <w:t xml:space="preserve">  </w:t>
            </w:r>
            <w:r w:rsidR="00C9152E" w:rsidRPr="00565089">
              <w:t>Coca cola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€ 2,10</w:t>
            </w:r>
            <w:r w:rsidR="00C9152E" w:rsidRPr="00565089">
              <w:br/>
              <w:t xml:space="preserve">          </w:t>
            </w:r>
            <w:r w:rsidR="00E70518" w:rsidRPr="00565089">
              <w:t xml:space="preserve">    </w:t>
            </w:r>
            <w:r w:rsidR="00C9152E" w:rsidRPr="00565089">
              <w:t xml:space="preserve">Coca cola </w:t>
            </w:r>
            <w:r w:rsidR="00E40B07">
              <w:t>zero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€ 2,10</w:t>
            </w:r>
            <w:r w:rsidR="00C9152E" w:rsidRPr="00565089">
              <w:br/>
              <w:t xml:space="preserve">           </w:t>
            </w:r>
            <w:r w:rsidR="00E70518" w:rsidRPr="00565089">
              <w:t xml:space="preserve">   </w:t>
            </w:r>
            <w:r w:rsidR="00C9152E" w:rsidRPr="00565089">
              <w:t>Fanta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€ 2,10</w:t>
            </w:r>
            <w:r w:rsidR="00C9152E" w:rsidRPr="00565089">
              <w:br/>
              <w:t xml:space="preserve">            </w:t>
            </w:r>
            <w:r w:rsidR="00E70518" w:rsidRPr="00565089">
              <w:t xml:space="preserve">  </w:t>
            </w:r>
            <w:r w:rsidR="00C9152E" w:rsidRPr="00565089">
              <w:t>Bitter lemon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€ 2,35</w:t>
            </w:r>
            <w:r w:rsidR="00C9152E" w:rsidRPr="00565089">
              <w:br/>
            </w:r>
            <w:r w:rsidR="00E70518" w:rsidRPr="00565089">
              <w:t xml:space="preserve">              </w:t>
            </w:r>
            <w:r w:rsidR="00C9152E" w:rsidRPr="00565089">
              <w:t>Lipton Ice Tea / Ice Tea green</w:t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€ 2,35</w:t>
            </w:r>
            <w:r w:rsidR="00C9152E" w:rsidRPr="00565089">
              <w:br/>
            </w:r>
            <w:r w:rsidR="00E70518" w:rsidRPr="00565089">
              <w:t xml:space="preserve">              </w:t>
            </w:r>
            <w:r w:rsidR="00C9152E" w:rsidRPr="00565089">
              <w:t>Glas koude Chocomel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€ 2,10</w:t>
            </w:r>
            <w:r w:rsidR="00C9152E" w:rsidRPr="00565089">
              <w:br/>
            </w:r>
            <w:r w:rsidR="0032296F">
              <w:tab/>
            </w:r>
            <w:proofErr w:type="spellStart"/>
            <w:r w:rsidR="0032296F">
              <w:t>Wicky</w:t>
            </w:r>
            <w:proofErr w:type="spellEnd"/>
            <w:r w:rsidR="00A92694">
              <w:t xml:space="preserve"> framboos</w:t>
            </w:r>
            <w:r w:rsidR="00F141CD">
              <w:t xml:space="preserve"> 0</w:t>
            </w:r>
            <w:r w:rsidR="00A92694">
              <w:t>% suiker</w:t>
            </w:r>
            <w:r w:rsidR="00A92694">
              <w:tab/>
            </w:r>
            <w:r w:rsidR="00A92694">
              <w:tab/>
            </w:r>
            <w:r w:rsidR="00A92694">
              <w:tab/>
            </w:r>
            <w:r w:rsidR="00A92694">
              <w:tab/>
              <w:t xml:space="preserve">€ </w:t>
            </w:r>
            <w:r w:rsidR="004D361B">
              <w:t>1,</w:t>
            </w:r>
            <w:r w:rsidR="004332FF">
              <w:t>5</w:t>
            </w:r>
            <w:r w:rsidR="004D361B">
              <w:t>0</w:t>
            </w:r>
          </w:p>
          <w:p w14:paraId="57046174" w14:textId="77777777" w:rsidR="0032296F" w:rsidRDefault="0032296F" w:rsidP="00C9152E">
            <w:pPr>
              <w:pStyle w:val="Geenafstand"/>
            </w:pPr>
          </w:p>
          <w:p w14:paraId="4F7A9DB2" w14:textId="40D08C7F" w:rsidR="0008342A" w:rsidRDefault="0008342A" w:rsidP="00C9152E">
            <w:pPr>
              <w:pStyle w:val="Geenafstand"/>
            </w:pPr>
            <w:r>
              <w:tab/>
            </w:r>
            <w:r w:rsidR="0033770D">
              <w:t>Ice coffee</w:t>
            </w:r>
            <w:r w:rsidR="006A2B33">
              <w:t xml:space="preserve"> met </w:t>
            </w:r>
            <w:r w:rsidR="0033770D">
              <w:t>slagroom</w:t>
            </w:r>
            <w:r w:rsidR="006E38BD">
              <w:tab/>
            </w:r>
            <w:r w:rsidR="006E38BD">
              <w:tab/>
            </w:r>
            <w:r w:rsidR="006E38BD">
              <w:tab/>
            </w:r>
            <w:r w:rsidR="006E38BD">
              <w:tab/>
              <w:t>€ 3,10</w:t>
            </w:r>
          </w:p>
          <w:p w14:paraId="3B06BCA5" w14:textId="026DF5C8" w:rsidR="00B24659" w:rsidRPr="00565089" w:rsidRDefault="00C9152E" w:rsidP="00C9152E">
            <w:pPr>
              <w:pStyle w:val="Geenafstand"/>
              <w:rPr>
                <w:b/>
              </w:rPr>
            </w:pPr>
            <w:r w:rsidRPr="00565089">
              <w:br/>
            </w:r>
            <w:r w:rsidR="00B24659" w:rsidRPr="00565089">
              <w:rPr>
                <w:b/>
              </w:rPr>
              <w:tab/>
            </w:r>
            <w:r w:rsidRPr="00565089">
              <w:rPr>
                <w:b/>
              </w:rPr>
              <w:t>Warme dranken</w:t>
            </w:r>
          </w:p>
          <w:p w14:paraId="7B3E17A2" w14:textId="3CFE5192" w:rsidR="00B24659" w:rsidRPr="00565089" w:rsidRDefault="00B24659" w:rsidP="00C9152E">
            <w:pPr>
              <w:pStyle w:val="Geenafstand"/>
            </w:pPr>
            <w:r w:rsidRPr="00565089">
              <w:rPr>
                <w:b/>
              </w:rPr>
              <w:tab/>
            </w:r>
            <w:r w:rsidR="00C9152E" w:rsidRPr="00565089">
              <w:t>Koffie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Pr="00565089">
              <w:tab/>
            </w:r>
            <w:r w:rsidRPr="00565089">
              <w:tab/>
            </w:r>
            <w:r w:rsidR="00C9152E" w:rsidRPr="00565089">
              <w:t>€ 2,10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Espresso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€ 2,10</w:t>
            </w:r>
          </w:p>
          <w:p w14:paraId="4D0EDE34" w14:textId="77777777" w:rsidR="00B24659" w:rsidRPr="00565089" w:rsidRDefault="00B24659" w:rsidP="00C9152E">
            <w:pPr>
              <w:pStyle w:val="Geenafstand"/>
            </w:pPr>
            <w:r w:rsidRPr="00565089">
              <w:tab/>
            </w:r>
            <w:r w:rsidR="00C9152E" w:rsidRPr="00565089">
              <w:t>Cappuccino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€ 2,35</w:t>
            </w:r>
          </w:p>
          <w:p w14:paraId="26A7630A" w14:textId="76A89ED4" w:rsidR="00B24659" w:rsidRPr="00565089" w:rsidRDefault="00B24659" w:rsidP="00C9152E">
            <w:pPr>
              <w:pStyle w:val="Geenafstand"/>
            </w:pPr>
            <w:r w:rsidRPr="00565089">
              <w:tab/>
            </w:r>
            <w:r w:rsidR="00365A32">
              <w:t xml:space="preserve">Latte </w:t>
            </w:r>
            <w:proofErr w:type="spellStart"/>
            <w:r w:rsidR="00365A32">
              <w:t>macchiato</w:t>
            </w:r>
            <w:proofErr w:type="spellEnd"/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>€ 2,</w:t>
            </w:r>
            <w:r w:rsidR="00365A32">
              <w:t>70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Koffie met slagroom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€ 2,45</w:t>
            </w:r>
            <w:r w:rsidR="00C9152E" w:rsidRPr="00565089">
              <w:br/>
            </w:r>
            <w:r w:rsidRPr="00565089">
              <w:tab/>
            </w:r>
            <w:r w:rsidR="00C9152E" w:rsidRPr="00565089">
              <w:t>Decafé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>€ 2,10</w:t>
            </w:r>
          </w:p>
          <w:p w14:paraId="29693EB9" w14:textId="77777777" w:rsidR="00B24659" w:rsidRDefault="00B24659" w:rsidP="00C9152E">
            <w:pPr>
              <w:pStyle w:val="Geenafstand"/>
            </w:pPr>
            <w:r w:rsidRPr="00565089">
              <w:tab/>
            </w:r>
            <w:r w:rsidR="00C9152E" w:rsidRPr="00565089">
              <w:t>Thee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Pr="00565089">
              <w:tab/>
            </w:r>
            <w:r w:rsidR="00C9152E" w:rsidRPr="00565089">
              <w:tab/>
              <w:t>€ 1,85</w:t>
            </w:r>
          </w:p>
          <w:p w14:paraId="55F443B1" w14:textId="400CA1D4" w:rsidR="00B24659" w:rsidRPr="00565089" w:rsidRDefault="00365A32" w:rsidP="00C9152E">
            <w:pPr>
              <w:pStyle w:val="Geenafstand"/>
            </w:pPr>
            <w:r>
              <w:tab/>
            </w:r>
            <w:r w:rsidR="00C9152E" w:rsidRPr="00565089">
              <w:t>Kannetje thee met iets lekkers</w:t>
            </w:r>
            <w:r w:rsidR="00C9152E" w:rsidRPr="00565089">
              <w:tab/>
            </w:r>
            <w:r w:rsidR="00C9152E" w:rsidRPr="00565089">
              <w:tab/>
            </w:r>
            <w:r w:rsidR="00B24659" w:rsidRPr="00565089">
              <w:tab/>
            </w:r>
            <w:r w:rsidR="00C9152E" w:rsidRPr="00565089">
              <w:tab/>
              <w:t>€ 4,10</w:t>
            </w:r>
          </w:p>
          <w:p w14:paraId="57591E50" w14:textId="62A512B0" w:rsidR="006C0ECA" w:rsidRDefault="006C0ECA" w:rsidP="00C9152E">
            <w:pPr>
              <w:pStyle w:val="Geenafstand"/>
            </w:pPr>
            <w:r>
              <w:tab/>
            </w:r>
            <w:proofErr w:type="spellStart"/>
            <w:r>
              <w:t>Chai</w:t>
            </w:r>
            <w:proofErr w:type="spellEnd"/>
            <w:r>
              <w:t xml:space="preserve"> </w:t>
            </w:r>
            <w:r w:rsidR="0063465E">
              <w:t>tea l</w:t>
            </w:r>
            <w:r>
              <w:t>atte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€ 2,70</w:t>
            </w:r>
            <w:r w:rsidR="00B24659" w:rsidRPr="00565089">
              <w:tab/>
            </w:r>
          </w:p>
          <w:p w14:paraId="7543989C" w14:textId="113AB852" w:rsidR="00B24659" w:rsidRPr="00565089" w:rsidRDefault="006C0ECA" w:rsidP="00C9152E">
            <w:pPr>
              <w:pStyle w:val="Geenafstand"/>
            </w:pPr>
            <w:r>
              <w:tab/>
            </w:r>
            <w:r w:rsidR="00C9152E" w:rsidRPr="00565089">
              <w:t>Warme chocomelk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</w:r>
            <w:r w:rsidR="00B24659" w:rsidRPr="00565089">
              <w:tab/>
            </w:r>
            <w:r w:rsidR="00C9152E" w:rsidRPr="00565089">
              <w:tab/>
              <w:t>€ 2,10</w:t>
            </w:r>
          </w:p>
          <w:p w14:paraId="1AFC72F7" w14:textId="1AC053F5" w:rsidR="00C9152E" w:rsidRPr="00E70518" w:rsidRDefault="00B24659" w:rsidP="00C9152E">
            <w:pPr>
              <w:pStyle w:val="Geenafstand"/>
              <w:rPr>
                <w:b/>
                <w:sz w:val="20"/>
                <w:szCs w:val="20"/>
              </w:rPr>
            </w:pPr>
            <w:r w:rsidRPr="00565089">
              <w:tab/>
            </w:r>
            <w:r w:rsidR="00C9152E" w:rsidRPr="00565089">
              <w:t>Warme chocomelk met slagroom</w:t>
            </w:r>
            <w:r w:rsidR="00C9152E" w:rsidRPr="00565089">
              <w:tab/>
            </w:r>
            <w:r w:rsidR="00C9152E" w:rsidRPr="00565089">
              <w:tab/>
            </w:r>
            <w:r w:rsidR="00C9152E" w:rsidRPr="00565089">
              <w:tab/>
              <w:t>€ 2,40</w:t>
            </w:r>
          </w:p>
        </w:tc>
        <w:tc>
          <w:tcPr>
            <w:tcW w:w="8099" w:type="dxa"/>
          </w:tcPr>
          <w:p w14:paraId="65569E7B" w14:textId="77777777" w:rsidR="000D01C3" w:rsidRDefault="000D01C3" w:rsidP="00240B21">
            <w:pPr>
              <w:pStyle w:val="Geenafstand"/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16A513E6" wp14:editId="77C8B0D7">
                  <wp:simplePos x="0" y="0"/>
                  <wp:positionH relativeFrom="column">
                    <wp:posOffset>106490</wp:posOffset>
                  </wp:positionH>
                  <wp:positionV relativeFrom="paragraph">
                    <wp:posOffset>11430</wp:posOffset>
                  </wp:positionV>
                  <wp:extent cx="4905630" cy="534788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 te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630" cy="53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321838" w14:textId="77777777" w:rsidR="000D01C3" w:rsidRPr="000D01C3" w:rsidRDefault="000D01C3" w:rsidP="00240B21">
            <w:pPr>
              <w:pStyle w:val="Geenafstand"/>
            </w:pPr>
          </w:p>
          <w:p w14:paraId="1BB75AB6" w14:textId="77777777" w:rsidR="000D01C3" w:rsidRPr="000D01C3" w:rsidRDefault="000D01C3" w:rsidP="00240B21">
            <w:pPr>
              <w:pStyle w:val="Geenafstand"/>
            </w:pPr>
          </w:p>
          <w:p w14:paraId="2E6E333C" w14:textId="77777777" w:rsidR="000D01C3" w:rsidRPr="000D01C3" w:rsidRDefault="000D01C3" w:rsidP="00240B21">
            <w:pPr>
              <w:pStyle w:val="Geenafstand"/>
            </w:pPr>
          </w:p>
          <w:p w14:paraId="333B302E" w14:textId="277D87F5" w:rsidR="00240B21" w:rsidRDefault="00240B21" w:rsidP="00240B21">
            <w:pPr>
              <w:pStyle w:val="Geenafstand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92368"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292368"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92368"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                          </w:t>
            </w:r>
            <w:r w:rsidR="00292368">
              <w:rPr>
                <w:sz w:val="32"/>
                <w:szCs w:val="32"/>
              </w:rPr>
              <w:t>Bier &amp; Wijn</w:t>
            </w:r>
          </w:p>
          <w:p w14:paraId="40887AA8" w14:textId="77777777" w:rsidR="00292368" w:rsidRPr="00292368" w:rsidRDefault="00292368" w:rsidP="00240B21">
            <w:pPr>
              <w:pStyle w:val="Geenafstand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8C6CF99" w14:textId="73682B02" w:rsidR="00C7208E" w:rsidRDefault="00240B21" w:rsidP="00240B21">
            <w:pPr>
              <w:pStyle w:val="Geenafstand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Bieren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Brand pilsener</w:t>
            </w:r>
            <w:r w:rsidR="00786FF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5%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€ 2,55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7208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Leffe blond</w:t>
            </w:r>
            <w:r w:rsidR="00786FF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6,6%</w:t>
            </w:r>
            <w:r w:rsidR="004E345B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E345B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E345B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E345B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E345B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E345B"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€ </w:t>
            </w:r>
            <w:r w:rsidR="004E345B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3,</w:t>
            </w:r>
            <w:r w:rsidR="00D86AC8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</w:t>
            </w:r>
          </w:p>
          <w:p w14:paraId="6CFBFBB3" w14:textId="106E65BD" w:rsidR="00240B21" w:rsidRDefault="00240B21" w:rsidP="00240B21">
            <w:pPr>
              <w:pStyle w:val="Geenafstand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Amstel </w:t>
            </w:r>
            <w:proofErr w:type="spellStart"/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Radler</w:t>
            </w:r>
            <w:proofErr w:type="spellEnd"/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2%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€ 2,85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Amstel </w:t>
            </w:r>
            <w:proofErr w:type="spellStart"/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Radler</w:t>
            </w:r>
            <w:proofErr w:type="spellEnd"/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0%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€ 2,55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C7208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Westmalle </w:t>
            </w:r>
            <w:r w:rsidR="00DC259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tripel 9,5</w:t>
            </w:r>
            <w:r w:rsidR="00A3552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%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€ </w:t>
            </w:r>
            <w:r w:rsidR="007978A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7978A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56508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1FBE28F6" w14:textId="77777777" w:rsidR="00A3552E" w:rsidRPr="00565089" w:rsidRDefault="00A3552E" w:rsidP="00240B21">
            <w:pPr>
              <w:pStyle w:val="Geenafstand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3C7FC86" w14:textId="678F4424" w:rsidR="00746F0D" w:rsidRDefault="00240B21" w:rsidP="00240B21">
            <w:pPr>
              <w:pStyle w:val="Geenafstand"/>
            </w:pPr>
            <w:r w:rsidRPr="00565089">
              <w:rPr>
                <w:b/>
              </w:rPr>
              <w:tab/>
              <w:t>Wijnen</w:t>
            </w:r>
            <w:r w:rsidRPr="00565089">
              <w:rPr>
                <w:b/>
              </w:rPr>
              <w:tab/>
            </w:r>
            <w:r w:rsidRPr="00565089">
              <w:rPr>
                <w:b/>
              </w:rPr>
              <w:tab/>
            </w:r>
            <w:r w:rsidRPr="00565089">
              <w:rPr>
                <w:b/>
              </w:rPr>
              <w:tab/>
            </w:r>
            <w:r w:rsidRPr="00565089">
              <w:rPr>
                <w:b/>
              </w:rPr>
              <w:tab/>
            </w:r>
            <w:r w:rsidRPr="00565089">
              <w:rPr>
                <w:b/>
              </w:rPr>
              <w:tab/>
              <w:t>Per glas</w:t>
            </w:r>
            <w:r w:rsidRPr="00565089">
              <w:rPr>
                <w:b/>
              </w:rPr>
              <w:tab/>
              <w:t>Per fles</w:t>
            </w:r>
            <w:r w:rsidRPr="00565089">
              <w:br/>
            </w:r>
            <w:r w:rsidRPr="00565089">
              <w:tab/>
              <w:t>Wit droog</w:t>
            </w:r>
            <w:r w:rsidRPr="00565089">
              <w:tab/>
            </w:r>
            <w:r w:rsidRPr="00565089">
              <w:tab/>
            </w:r>
            <w:r w:rsidRPr="00565089">
              <w:tab/>
            </w:r>
            <w:r w:rsidRPr="00565089">
              <w:tab/>
              <w:t>€ 3,5</w:t>
            </w:r>
            <w:r w:rsidR="0098723B">
              <w:t>0</w:t>
            </w:r>
            <w:r w:rsidRPr="00565089">
              <w:tab/>
            </w:r>
            <w:r w:rsidRPr="00565089">
              <w:tab/>
              <w:t xml:space="preserve">€ </w:t>
            </w:r>
            <w:r w:rsidR="001B48C2">
              <w:t>18</w:t>
            </w:r>
            <w:r w:rsidRPr="00565089">
              <w:t>,00</w:t>
            </w:r>
            <w:r w:rsidRPr="00565089">
              <w:br/>
            </w:r>
            <w:r w:rsidRPr="00565089">
              <w:tab/>
            </w:r>
            <w:r w:rsidR="00746F0D">
              <w:t>La Belle Angèl</w:t>
            </w:r>
            <w:r w:rsidR="003D0D1D">
              <w:t xml:space="preserve">e, </w:t>
            </w:r>
            <w:proofErr w:type="spellStart"/>
            <w:r w:rsidR="003D0D1D">
              <w:t>Sauvignon</w:t>
            </w:r>
            <w:proofErr w:type="spellEnd"/>
            <w:r w:rsidR="003D0D1D">
              <w:t xml:space="preserve"> Blanc</w:t>
            </w:r>
            <w:r w:rsidR="00F1152F">
              <w:t>, Frankrijk</w:t>
            </w:r>
          </w:p>
          <w:p w14:paraId="5216A97A" w14:textId="77777777" w:rsidR="0069544D" w:rsidRDefault="00746F0D" w:rsidP="003D0D1D">
            <w:pPr>
              <w:pStyle w:val="Geenafstand"/>
            </w:pPr>
            <w:r>
              <w:tab/>
            </w:r>
          </w:p>
          <w:p w14:paraId="30EB3802" w14:textId="4A70977E" w:rsidR="003D0D1D" w:rsidRDefault="0069544D" w:rsidP="003D0D1D">
            <w:pPr>
              <w:pStyle w:val="Geenafstand"/>
            </w:pPr>
            <w:r>
              <w:tab/>
            </w:r>
            <w:r w:rsidR="00240B21" w:rsidRPr="00565089">
              <w:t>Rood</w:t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  <w:t>€ 3,5</w:t>
            </w:r>
            <w:r w:rsidR="0098723B">
              <w:t>0</w:t>
            </w:r>
            <w:r w:rsidR="00240B21" w:rsidRPr="00565089">
              <w:tab/>
            </w:r>
            <w:r w:rsidR="00240B21" w:rsidRPr="00565089">
              <w:tab/>
              <w:t xml:space="preserve">€ </w:t>
            </w:r>
            <w:r w:rsidR="001B48C2">
              <w:t>18</w:t>
            </w:r>
            <w:r w:rsidR="00240B21" w:rsidRPr="00565089">
              <w:t>,00</w:t>
            </w:r>
            <w:r w:rsidR="00240B21" w:rsidRPr="00565089">
              <w:br/>
            </w:r>
            <w:r w:rsidR="003D0D1D" w:rsidRPr="00565089">
              <w:tab/>
            </w:r>
            <w:r w:rsidR="003D0D1D">
              <w:t>La Belle Angèle, Merlot</w:t>
            </w:r>
            <w:r w:rsidR="00F1152F">
              <w:t>, Frankrijk</w:t>
            </w:r>
          </w:p>
          <w:p w14:paraId="68851D3A" w14:textId="77777777" w:rsidR="0069544D" w:rsidRDefault="00240B21" w:rsidP="00240B21">
            <w:pPr>
              <w:pStyle w:val="Geenafstand"/>
            </w:pPr>
            <w:r w:rsidRPr="00565089">
              <w:tab/>
            </w:r>
          </w:p>
          <w:p w14:paraId="1A3DA978" w14:textId="2E824468" w:rsidR="00240B21" w:rsidRPr="00565089" w:rsidRDefault="0069544D" w:rsidP="00240B21">
            <w:pPr>
              <w:pStyle w:val="Geenafstand"/>
            </w:pPr>
            <w:r>
              <w:tab/>
            </w:r>
            <w:r w:rsidR="00240B21" w:rsidRPr="00565089">
              <w:t>Rosé</w:t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  <w:t>€ 3,5</w:t>
            </w:r>
            <w:r w:rsidR="0098723B">
              <w:t>0</w:t>
            </w:r>
            <w:r w:rsidR="00240B21" w:rsidRPr="00565089">
              <w:tab/>
            </w:r>
            <w:r w:rsidR="00240B21" w:rsidRPr="00565089">
              <w:tab/>
              <w:t xml:space="preserve">€ </w:t>
            </w:r>
            <w:r w:rsidR="001B48C2">
              <w:t>18</w:t>
            </w:r>
            <w:r w:rsidR="00240B21" w:rsidRPr="00565089">
              <w:t>,00</w:t>
            </w:r>
            <w:r w:rsidR="00240B21" w:rsidRPr="00565089">
              <w:br/>
            </w:r>
            <w:r w:rsidR="00240B21" w:rsidRPr="00565089">
              <w:tab/>
            </w:r>
            <w:r w:rsidR="00256837">
              <w:t>La Belle Angèle,</w:t>
            </w:r>
            <w:r w:rsidR="001B4BC4">
              <w:t xml:space="preserve"> Frankrijk</w:t>
            </w:r>
          </w:p>
          <w:p w14:paraId="3CD62BC2" w14:textId="5D363251" w:rsidR="00240B21" w:rsidRDefault="00240B21" w:rsidP="00240B21">
            <w:pPr>
              <w:pStyle w:val="Geenafstand"/>
            </w:pPr>
          </w:p>
          <w:p w14:paraId="7E7CD7FC" w14:textId="262870FE" w:rsidR="00CB15E5" w:rsidRDefault="00240B21" w:rsidP="00240B21">
            <w:pPr>
              <w:pStyle w:val="Geenafstand"/>
            </w:pPr>
            <w:r w:rsidRPr="00565089">
              <w:t xml:space="preserve">                        </w:t>
            </w:r>
          </w:p>
          <w:p w14:paraId="68826C29" w14:textId="2172A28D" w:rsidR="00240B21" w:rsidRPr="00565089" w:rsidRDefault="00240B21" w:rsidP="000A35E7">
            <w:pPr>
              <w:pStyle w:val="Geenafstand"/>
              <w:jc w:val="center"/>
              <w:rPr>
                <w:sz w:val="32"/>
                <w:szCs w:val="32"/>
              </w:rPr>
            </w:pPr>
            <w:r w:rsidRPr="00565089">
              <w:rPr>
                <w:sz w:val="32"/>
                <w:szCs w:val="32"/>
              </w:rPr>
              <w:t>Banket</w:t>
            </w:r>
          </w:p>
          <w:p w14:paraId="3F84AF31" w14:textId="78839670" w:rsidR="000A35E7" w:rsidRDefault="000A35E7" w:rsidP="00240B21">
            <w:pPr>
              <w:pStyle w:val="Geenafstand"/>
            </w:pPr>
          </w:p>
          <w:p w14:paraId="02DEF242" w14:textId="57F876AB" w:rsidR="00F224B9" w:rsidRDefault="000A35E7" w:rsidP="00240B21">
            <w:pPr>
              <w:pStyle w:val="Geenafstand"/>
            </w:pPr>
            <w:r>
              <w:tab/>
            </w:r>
            <w:r w:rsidR="00240B21" w:rsidRPr="00565089">
              <w:t>Appelpunt</w:t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  <w:t>€ 2,10</w:t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br/>
            </w:r>
            <w:r w:rsidR="00240B21" w:rsidRPr="00565089">
              <w:tab/>
              <w:t>Appelpunt met slagroom</w:t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  <w:t>€ 2,40</w:t>
            </w:r>
            <w:r w:rsidR="00240B21" w:rsidRPr="00565089">
              <w:br/>
            </w:r>
            <w:r w:rsidR="00240B21" w:rsidRPr="00565089">
              <w:rPr>
                <w:i/>
              </w:rPr>
              <w:br/>
            </w:r>
            <w:r w:rsidR="00240B21" w:rsidRPr="00565089">
              <w:tab/>
              <w:t>Puntje boterkoek</w:t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</w:r>
            <w:r w:rsidR="00240B21" w:rsidRPr="00565089">
              <w:tab/>
              <w:t>€ 1,80</w:t>
            </w:r>
            <w:r w:rsidR="00240B21" w:rsidRPr="00565089">
              <w:tab/>
            </w:r>
          </w:p>
          <w:p w14:paraId="7B310C50" w14:textId="1EA56F7A" w:rsidR="00F224B9" w:rsidRDefault="00F224B9" w:rsidP="00F224B9">
            <w:pPr>
              <w:pStyle w:val="Geenafstand"/>
            </w:pPr>
            <w:r w:rsidRPr="00565089">
              <w:tab/>
              <w:t xml:space="preserve">Puntje </w:t>
            </w:r>
            <w:r w:rsidR="004442EB">
              <w:t>gember</w:t>
            </w:r>
            <w:r w:rsidRPr="00565089">
              <w:t>boterkoek</w:t>
            </w:r>
            <w:r w:rsidRPr="00565089">
              <w:tab/>
            </w:r>
            <w:r w:rsidRPr="00565089">
              <w:tab/>
            </w:r>
            <w:r w:rsidRPr="00565089">
              <w:tab/>
            </w:r>
            <w:r w:rsidRPr="00565089">
              <w:tab/>
              <w:t xml:space="preserve">€ </w:t>
            </w:r>
            <w:r>
              <w:t>2</w:t>
            </w:r>
            <w:r w:rsidRPr="00565089">
              <w:t>,</w:t>
            </w:r>
            <w:r>
              <w:t>1</w:t>
            </w:r>
            <w:r w:rsidRPr="00565089">
              <w:t>0</w:t>
            </w:r>
            <w:r w:rsidRPr="00565089">
              <w:tab/>
            </w:r>
          </w:p>
          <w:p w14:paraId="53A8001E" w14:textId="5DCCEC07" w:rsidR="001A49C0" w:rsidRDefault="001A49C0" w:rsidP="00F224B9">
            <w:pPr>
              <w:pStyle w:val="Geenafstand"/>
            </w:pPr>
          </w:p>
          <w:p w14:paraId="1987B4F8" w14:textId="7FC8230B" w:rsidR="00344F30" w:rsidRDefault="00344F30" w:rsidP="00F224B9">
            <w:pPr>
              <w:pStyle w:val="Geenafstand"/>
            </w:pPr>
            <w:r>
              <w:tab/>
            </w:r>
            <w:proofErr w:type="spellStart"/>
            <w:r>
              <w:t>Brownie</w:t>
            </w:r>
            <w:proofErr w:type="spellEnd"/>
            <w:r w:rsidR="000A35E7">
              <w:tab/>
            </w:r>
            <w:r w:rsidR="000A35E7">
              <w:tab/>
            </w:r>
            <w:r w:rsidR="000A35E7">
              <w:tab/>
            </w:r>
            <w:r w:rsidR="000A35E7">
              <w:tab/>
            </w:r>
            <w:r w:rsidR="000A35E7">
              <w:tab/>
            </w:r>
            <w:r w:rsidR="000A35E7">
              <w:tab/>
              <w:t>€ 1,55</w:t>
            </w:r>
          </w:p>
          <w:p w14:paraId="4731D533" w14:textId="77777777" w:rsidR="00344F30" w:rsidRDefault="00344F30" w:rsidP="00F224B9">
            <w:pPr>
              <w:pStyle w:val="Geenafstand"/>
            </w:pPr>
          </w:p>
          <w:p w14:paraId="29B97C3C" w14:textId="0F324673" w:rsidR="001A49C0" w:rsidRDefault="001A49C0" w:rsidP="001704A5">
            <w:pPr>
              <w:pStyle w:val="Geenafstand"/>
            </w:pPr>
            <w:r w:rsidRPr="00565089">
              <w:tab/>
            </w:r>
            <w:r>
              <w:t>Chocolade</w:t>
            </w:r>
            <w:r w:rsidR="0052712F">
              <w:t xml:space="preserve"> truffels</w:t>
            </w:r>
            <w:r w:rsidRPr="00565089">
              <w:tab/>
            </w:r>
            <w:r w:rsidRPr="00565089">
              <w:tab/>
            </w:r>
            <w:r w:rsidRPr="00565089">
              <w:tab/>
            </w:r>
            <w:r w:rsidR="00AB1558">
              <w:tab/>
            </w:r>
            <w:r w:rsidRPr="00565089">
              <w:tab/>
              <w:t xml:space="preserve">€ </w:t>
            </w:r>
            <w:r w:rsidR="00AB1558">
              <w:t>0</w:t>
            </w:r>
            <w:r w:rsidRPr="00565089">
              <w:t>,</w:t>
            </w:r>
            <w:r w:rsidR="00952338">
              <w:t>60</w:t>
            </w:r>
          </w:p>
          <w:p w14:paraId="3C0C09B6" w14:textId="35FC1CF2" w:rsidR="001A49C0" w:rsidRDefault="002B5D44" w:rsidP="00F224B9">
            <w:pPr>
              <w:pStyle w:val="Geenafstand"/>
            </w:pPr>
            <w:r>
              <w:tab/>
            </w:r>
            <w:r w:rsidR="001704A5">
              <w:tab/>
            </w:r>
            <w:r w:rsidR="00667799">
              <w:t xml:space="preserve">Melk chocolade &amp; </w:t>
            </w:r>
            <w:r w:rsidR="00864A94">
              <w:t>hazelnoot</w:t>
            </w:r>
          </w:p>
          <w:p w14:paraId="70231B2C" w14:textId="551DC425" w:rsidR="00240B21" w:rsidRDefault="00612D12" w:rsidP="00386C69">
            <w:pPr>
              <w:pStyle w:val="Geenafstand"/>
              <w:tabs>
                <w:tab w:val="left" w:pos="1335"/>
                <w:tab w:val="left" w:pos="1485"/>
              </w:tabs>
            </w:pPr>
            <w:r>
              <w:tab/>
              <w:t xml:space="preserve"> </w:t>
            </w:r>
            <w:r w:rsidR="00E81C28">
              <w:t xml:space="preserve"> </w:t>
            </w:r>
            <w:r>
              <w:t>P</w:t>
            </w:r>
            <w:r w:rsidR="00E81C28">
              <w:t xml:space="preserve">ure chocolade &amp; </w:t>
            </w:r>
            <w:r w:rsidR="00386C69">
              <w:t>vanille</w:t>
            </w:r>
          </w:p>
          <w:p w14:paraId="61D337E9" w14:textId="4E3FC83B" w:rsidR="005A3E5A" w:rsidRPr="00240B21" w:rsidRDefault="005A3E5A" w:rsidP="00240B21">
            <w:pPr>
              <w:pStyle w:val="Geenafstand"/>
            </w:pPr>
          </w:p>
        </w:tc>
      </w:tr>
    </w:tbl>
    <w:p w14:paraId="3777F67C" w14:textId="77777777" w:rsidR="00967149" w:rsidRDefault="00967149">
      <w:r>
        <w:br w:type="page"/>
      </w:r>
    </w:p>
    <w:tbl>
      <w:tblPr>
        <w:tblStyle w:val="Tabelraster"/>
        <w:tblW w:w="16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8099"/>
      </w:tblGrid>
      <w:tr w:rsidR="00696A64" w:rsidRPr="000D01C3" w14:paraId="68BE7106" w14:textId="77777777" w:rsidTr="5B15B696">
        <w:trPr>
          <w:trHeight w:val="7836"/>
        </w:trPr>
        <w:tc>
          <w:tcPr>
            <w:tcW w:w="8099" w:type="dxa"/>
          </w:tcPr>
          <w:p w14:paraId="0D7436F1" w14:textId="01BC7F9A" w:rsidR="00696A64" w:rsidRDefault="00696A64" w:rsidP="003F4050">
            <w:pPr>
              <w:pStyle w:val="Geenafstand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5" behindDoc="0" locked="0" layoutInCell="1" allowOverlap="1" wp14:anchorId="6D02D2F0" wp14:editId="20632046">
                  <wp:simplePos x="0" y="0"/>
                  <wp:positionH relativeFrom="column">
                    <wp:posOffset>3324</wp:posOffset>
                  </wp:positionH>
                  <wp:positionV relativeFrom="paragraph">
                    <wp:posOffset>64473</wp:posOffset>
                  </wp:positionV>
                  <wp:extent cx="4905630" cy="534788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 te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630" cy="53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6C63DD" w14:textId="77777777" w:rsidR="00696A64" w:rsidRPr="000D01C3" w:rsidRDefault="00696A64" w:rsidP="003F4050"/>
          <w:p w14:paraId="5F3FE47C" w14:textId="77777777" w:rsidR="00696A64" w:rsidRPr="000D01C3" w:rsidRDefault="00696A64" w:rsidP="003F4050"/>
          <w:p w14:paraId="312D42AA" w14:textId="77777777" w:rsidR="00696A64" w:rsidRPr="000D01C3" w:rsidRDefault="00696A64" w:rsidP="003F4050"/>
          <w:p w14:paraId="30633087" w14:textId="77777777" w:rsidR="00696A64" w:rsidRPr="000D01C3" w:rsidRDefault="00696A64" w:rsidP="003F4050">
            <w:pPr>
              <w:pStyle w:val="Geenafstand"/>
            </w:pPr>
          </w:p>
          <w:p w14:paraId="27A01B78" w14:textId="77777777" w:rsidR="004B5988" w:rsidRPr="006B6A6B" w:rsidRDefault="004B5988" w:rsidP="004B5988">
            <w:pPr>
              <w:tabs>
                <w:tab w:val="left" w:pos="3422"/>
              </w:tabs>
              <w:rPr>
                <w:sz w:val="32"/>
                <w:szCs w:val="32"/>
              </w:rPr>
            </w:pPr>
            <w:r w:rsidRPr="006B6A6B">
              <w:rPr>
                <w:sz w:val="32"/>
                <w:szCs w:val="32"/>
              </w:rPr>
              <w:t xml:space="preserve">                                 Afhaalprijzen banket</w:t>
            </w:r>
          </w:p>
          <w:p w14:paraId="444A82DD" w14:textId="77777777" w:rsidR="004B5988" w:rsidRDefault="004B5988" w:rsidP="004B5988">
            <w:pPr>
              <w:pStyle w:val="Geenafstand"/>
            </w:pPr>
          </w:p>
          <w:p w14:paraId="798B41EE" w14:textId="77777777" w:rsidR="004B5988" w:rsidRDefault="004B5988" w:rsidP="004B5988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6E6D4C02" w14:textId="77777777" w:rsidR="004B5988" w:rsidRDefault="004B5988" w:rsidP="004B5988">
            <w:pPr>
              <w:pStyle w:val="Geenafstand"/>
            </w:pPr>
            <w:r>
              <w:tab/>
            </w:r>
            <w:r w:rsidRPr="002E156B">
              <w:rPr>
                <w:b/>
                <w:bCs/>
              </w:rPr>
              <w:t>Appeltaart</w:t>
            </w:r>
            <w:r w:rsidRPr="00565089">
              <w:tab/>
            </w:r>
            <w:r w:rsidRPr="00565089">
              <w:tab/>
            </w:r>
            <w:r>
              <w:tab/>
            </w:r>
            <w:r>
              <w:tab/>
            </w:r>
            <w:r w:rsidRPr="00565089">
              <w:t xml:space="preserve">               </w:t>
            </w:r>
            <w:r w:rsidRPr="00565089">
              <w:tab/>
              <w:t>€</w:t>
            </w:r>
            <w:r>
              <w:t xml:space="preserve">  </w:t>
            </w:r>
            <w:r w:rsidRPr="00565089">
              <w:t xml:space="preserve"> </w:t>
            </w:r>
            <w:r>
              <w:t>9</w:t>
            </w:r>
            <w:r w:rsidRPr="00565089">
              <w:t>,</w:t>
            </w:r>
            <w:r>
              <w:t>00</w:t>
            </w:r>
            <w:r w:rsidRPr="00565089">
              <w:br/>
            </w:r>
            <w:r>
              <w:tab/>
              <w:t>voor 6 personen</w:t>
            </w:r>
          </w:p>
          <w:p w14:paraId="7209CF00" w14:textId="77777777" w:rsidR="004B5988" w:rsidRDefault="004B5988" w:rsidP="004B5988">
            <w:pPr>
              <w:pStyle w:val="Geenafstand"/>
            </w:pPr>
          </w:p>
          <w:p w14:paraId="7D5730F3" w14:textId="77777777" w:rsidR="004B5988" w:rsidRDefault="004B5988" w:rsidP="004B5988">
            <w:pPr>
              <w:pStyle w:val="Geenafstand"/>
            </w:pPr>
            <w:r>
              <w:tab/>
            </w:r>
            <w:r w:rsidRPr="002E156B">
              <w:rPr>
                <w:b/>
                <w:bCs/>
              </w:rPr>
              <w:t>Appeltaart</w:t>
            </w:r>
            <w:r>
              <w:tab/>
            </w:r>
            <w:r>
              <w:tab/>
            </w:r>
            <w:r w:rsidRPr="00565089">
              <w:tab/>
            </w:r>
            <w:r w:rsidRPr="00565089">
              <w:tab/>
              <w:t xml:space="preserve">               </w:t>
            </w:r>
            <w:r w:rsidRPr="00565089">
              <w:tab/>
              <w:t xml:space="preserve">€ </w:t>
            </w:r>
            <w:r>
              <w:t>15</w:t>
            </w:r>
            <w:r w:rsidRPr="00565089">
              <w:t>,</w:t>
            </w:r>
            <w:r>
              <w:t>25</w:t>
            </w:r>
            <w:r w:rsidRPr="00565089">
              <w:br/>
            </w:r>
            <w:r>
              <w:tab/>
              <w:t>voor 12 personen</w:t>
            </w:r>
          </w:p>
          <w:p w14:paraId="14FDE785" w14:textId="77777777" w:rsidR="004B5988" w:rsidRDefault="004B5988" w:rsidP="004B5988">
            <w:pPr>
              <w:pStyle w:val="Geenafstand"/>
            </w:pPr>
          </w:p>
          <w:p w14:paraId="6BA79BED" w14:textId="77777777" w:rsidR="004B5988" w:rsidRDefault="004B5988" w:rsidP="004B5988">
            <w:pPr>
              <w:pStyle w:val="Geenafstand"/>
            </w:pPr>
            <w:r>
              <w:tab/>
            </w:r>
            <w:r w:rsidRPr="002E156B">
              <w:rPr>
                <w:b/>
                <w:bCs/>
              </w:rPr>
              <w:t>Wortel noten taart</w:t>
            </w:r>
            <w:r>
              <w:tab/>
            </w:r>
            <w:r>
              <w:tab/>
            </w:r>
            <w:r w:rsidRPr="00565089">
              <w:tab/>
              <w:t xml:space="preserve">               </w:t>
            </w:r>
            <w:r w:rsidRPr="00565089">
              <w:tab/>
              <w:t xml:space="preserve">€ </w:t>
            </w:r>
            <w:r>
              <w:t>17</w:t>
            </w:r>
            <w:r w:rsidRPr="00565089">
              <w:t>,</w:t>
            </w:r>
            <w:r>
              <w:t>50</w:t>
            </w:r>
            <w:r w:rsidRPr="00565089">
              <w:br/>
            </w:r>
            <w:r>
              <w:tab/>
              <w:t>voor 12 personen</w:t>
            </w:r>
          </w:p>
          <w:p w14:paraId="1815BF4C" w14:textId="77777777" w:rsidR="004B5988" w:rsidRDefault="004B5988" w:rsidP="004B5988">
            <w:pPr>
              <w:pStyle w:val="Geenafstand"/>
            </w:pPr>
          </w:p>
          <w:p w14:paraId="1558852D" w14:textId="77777777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tab/>
            </w:r>
            <w:r w:rsidRPr="009D1862">
              <w:rPr>
                <w:b/>
                <w:bCs/>
              </w:rPr>
              <w:t>Boterkoek</w:t>
            </w:r>
            <w:r>
              <w:rPr>
                <w:b/>
                <w:bCs/>
              </w:rPr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  <w:t>€ 10,25</w:t>
            </w:r>
          </w:p>
          <w:p w14:paraId="7FF9DC85" w14:textId="77777777" w:rsidR="004B5988" w:rsidRDefault="004B5988" w:rsidP="004B5988">
            <w:pPr>
              <w:pStyle w:val="Geenafstand"/>
            </w:pPr>
            <w:r>
              <w:tab/>
              <w:t>Voor 12 personen</w:t>
            </w:r>
          </w:p>
          <w:p w14:paraId="2F8DDDF7" w14:textId="77777777" w:rsidR="004B5988" w:rsidRDefault="004B5988" w:rsidP="004B5988">
            <w:pPr>
              <w:pStyle w:val="Geenafstand"/>
              <w:rPr>
                <w:b/>
              </w:rPr>
            </w:pPr>
          </w:p>
          <w:p w14:paraId="70892C1D" w14:textId="77777777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tab/>
            </w:r>
            <w:r w:rsidRPr="00BE4271">
              <w:rPr>
                <w:b/>
                <w:bCs/>
              </w:rPr>
              <w:t>Gemberboterkoek</w:t>
            </w:r>
            <w:r>
              <w:rPr>
                <w:b/>
                <w:bCs/>
              </w:rPr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  <w:t>€ 1</w:t>
            </w:r>
            <w:r>
              <w:t>2</w:t>
            </w:r>
            <w:r w:rsidRPr="009D1862">
              <w:t>,</w:t>
            </w:r>
            <w:r>
              <w:t>50</w:t>
            </w:r>
          </w:p>
          <w:p w14:paraId="596E3724" w14:textId="77777777" w:rsidR="004B5988" w:rsidRDefault="004B5988" w:rsidP="004B5988">
            <w:pPr>
              <w:pStyle w:val="Geenafstand"/>
            </w:pPr>
            <w:r>
              <w:tab/>
              <w:t>Voor 12 personen</w:t>
            </w:r>
          </w:p>
          <w:p w14:paraId="74463B6A" w14:textId="77777777" w:rsidR="004B5988" w:rsidRDefault="004B5988" w:rsidP="004B5988">
            <w:pPr>
              <w:pStyle w:val="Geenafstand"/>
              <w:rPr>
                <w:b/>
              </w:rPr>
            </w:pPr>
            <w:r w:rsidRPr="00565089">
              <w:rPr>
                <w:b/>
              </w:rPr>
              <w:tab/>
            </w:r>
          </w:p>
          <w:p w14:paraId="45623B75" w14:textId="77777777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tab/>
            </w:r>
            <w:proofErr w:type="spellStart"/>
            <w:r>
              <w:rPr>
                <w:b/>
                <w:bCs/>
              </w:rPr>
              <w:t>Cheesecake</w:t>
            </w:r>
            <w:proofErr w:type="spellEnd"/>
            <w:r>
              <w:rPr>
                <w:b/>
                <w:bCs/>
              </w:rPr>
              <w:t xml:space="preserve"> naturel</w:t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  <w:t xml:space="preserve">€ </w:t>
            </w:r>
            <w:r>
              <w:t xml:space="preserve">  9</w:t>
            </w:r>
            <w:r w:rsidRPr="009D1862">
              <w:t>,</w:t>
            </w:r>
            <w:r>
              <w:t>50</w:t>
            </w:r>
          </w:p>
          <w:p w14:paraId="648FCB59" w14:textId="77777777" w:rsidR="004B5988" w:rsidRDefault="004B5988" w:rsidP="004B5988">
            <w:pPr>
              <w:pStyle w:val="Geenafstand"/>
            </w:pPr>
            <w:r>
              <w:tab/>
              <w:t>Voor 6 personen</w:t>
            </w:r>
          </w:p>
          <w:p w14:paraId="7B78F8FC" w14:textId="77777777" w:rsidR="004B5988" w:rsidRDefault="004B5988" w:rsidP="004B5988">
            <w:pPr>
              <w:pStyle w:val="Geenafstand"/>
              <w:rPr>
                <w:b/>
                <w:sz w:val="20"/>
                <w:szCs w:val="20"/>
              </w:rPr>
            </w:pPr>
          </w:p>
          <w:p w14:paraId="6AF4CBB6" w14:textId="77777777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ab/>
              <w:t>Truffels, 8 stuks in luxe doosje</w:t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  <w:t xml:space="preserve">€ </w:t>
            </w:r>
            <w:r>
              <w:t xml:space="preserve">  5</w:t>
            </w:r>
            <w:r w:rsidRPr="009D1862">
              <w:t>,</w:t>
            </w:r>
            <w:r>
              <w:t>50</w:t>
            </w:r>
          </w:p>
          <w:p w14:paraId="4C38022C" w14:textId="77777777" w:rsidR="004B5988" w:rsidRDefault="004B5988" w:rsidP="004B5988">
            <w:pPr>
              <w:pStyle w:val="Geenafstand"/>
              <w:rPr>
                <w:b/>
                <w:sz w:val="20"/>
                <w:szCs w:val="20"/>
              </w:rPr>
            </w:pPr>
            <w:r>
              <w:tab/>
            </w:r>
            <w:r w:rsidRPr="00031F0D">
              <w:t>Melk chocolade &amp; hazelnoot</w:t>
            </w:r>
            <w:r w:rsidRPr="00031F0D">
              <w:br/>
              <w:t xml:space="preserve">  </w:t>
            </w:r>
            <w:r w:rsidRPr="00031F0D">
              <w:tab/>
              <w:t>Pure chocolade &amp; vanille</w:t>
            </w:r>
            <w:r w:rsidRPr="00031F0D">
              <w:br/>
            </w:r>
          </w:p>
          <w:p w14:paraId="1BB831F8" w14:textId="77777777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Brownie</w:t>
            </w:r>
            <w:proofErr w:type="spellEnd"/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>
              <w:tab/>
            </w:r>
            <w:r w:rsidRPr="009D1862">
              <w:t xml:space="preserve">€ </w:t>
            </w:r>
            <w:r>
              <w:t xml:space="preserve">  1</w:t>
            </w:r>
            <w:r w:rsidRPr="009D1862">
              <w:t>,</w:t>
            </w:r>
            <w:r>
              <w:t>25</w:t>
            </w:r>
          </w:p>
          <w:p w14:paraId="0461C4B9" w14:textId="77777777" w:rsidR="004B5988" w:rsidRDefault="004B5988" w:rsidP="004B5988">
            <w:pPr>
              <w:pStyle w:val="Geenafstand"/>
            </w:pPr>
            <w:r>
              <w:tab/>
              <w:t>per stuk</w:t>
            </w:r>
          </w:p>
          <w:p w14:paraId="35C4A794" w14:textId="77777777" w:rsidR="004B5988" w:rsidRDefault="004B5988" w:rsidP="004B5988">
            <w:pPr>
              <w:pStyle w:val="Geenafstand"/>
              <w:rPr>
                <w:b/>
                <w:sz w:val="20"/>
                <w:szCs w:val="20"/>
              </w:rPr>
            </w:pPr>
          </w:p>
          <w:p w14:paraId="545D9F59" w14:textId="32C7EFBC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ab/>
              <w:t>Koekjes</w:t>
            </w:r>
            <w:r>
              <w:rPr>
                <w:b/>
                <w:bCs/>
              </w:rPr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  <w:t xml:space="preserve">€ </w:t>
            </w:r>
            <w:r>
              <w:t xml:space="preserve">  2</w:t>
            </w:r>
            <w:r w:rsidRPr="009D1862">
              <w:t>,</w:t>
            </w:r>
            <w:r w:rsidR="00123F18">
              <w:t>95</w:t>
            </w:r>
          </w:p>
          <w:p w14:paraId="26B6F738" w14:textId="77777777" w:rsidR="004B5988" w:rsidRDefault="004B5988" w:rsidP="004B5988">
            <w:pPr>
              <w:pStyle w:val="Geenafstand"/>
            </w:pPr>
            <w:r>
              <w:tab/>
              <w:t>diverse soorten / per 200 gram</w:t>
            </w:r>
          </w:p>
          <w:p w14:paraId="5436E9AC" w14:textId="77777777" w:rsidR="004B5988" w:rsidRDefault="004B5988" w:rsidP="004B5988">
            <w:pPr>
              <w:pStyle w:val="Geenafstand"/>
              <w:rPr>
                <w:b/>
                <w:sz w:val="20"/>
                <w:szCs w:val="20"/>
              </w:rPr>
            </w:pPr>
          </w:p>
          <w:p w14:paraId="59AF4C84" w14:textId="77777777" w:rsidR="004B5988" w:rsidRPr="009D1862" w:rsidRDefault="004B5988" w:rsidP="004B598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ab/>
              <w:t>Klein banket / high tea</w:t>
            </w:r>
            <w:r w:rsidRPr="00E84B80">
              <w:rPr>
                <w:b/>
                <w:bCs/>
              </w:rPr>
              <w:tab/>
              <w:t>gebak</w:t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 w:rsidRPr="009D1862">
              <w:tab/>
            </w:r>
            <w:r>
              <w:t>prijs op aanvraag</w:t>
            </w:r>
          </w:p>
          <w:p w14:paraId="58593A8B" w14:textId="046E7D0C" w:rsidR="00696A64" w:rsidRPr="00565089" w:rsidRDefault="004B5988" w:rsidP="004B5988">
            <w:pPr>
              <w:pStyle w:val="Geenafstand"/>
              <w:rPr>
                <w:sz w:val="20"/>
                <w:szCs w:val="20"/>
              </w:rPr>
            </w:pPr>
            <w:r>
              <w:t xml:space="preserve">              diverse soorten</w:t>
            </w:r>
          </w:p>
        </w:tc>
        <w:tc>
          <w:tcPr>
            <w:tcW w:w="8099" w:type="dxa"/>
          </w:tcPr>
          <w:p w14:paraId="7227B997" w14:textId="7F80901F" w:rsidR="00696A64" w:rsidRDefault="00696A64" w:rsidP="003F4050">
            <w:pPr>
              <w:pStyle w:val="Geenafstand"/>
            </w:pPr>
          </w:p>
          <w:p w14:paraId="7907C08D" w14:textId="77777777" w:rsidR="00696A64" w:rsidRDefault="00696A64" w:rsidP="003F4050">
            <w:pPr>
              <w:pStyle w:val="Geenafstand"/>
            </w:pPr>
          </w:p>
          <w:p w14:paraId="3972D43D" w14:textId="77777777" w:rsidR="00696A64" w:rsidRDefault="00696A64" w:rsidP="003F4050">
            <w:pPr>
              <w:pStyle w:val="Geenafstand"/>
            </w:pPr>
          </w:p>
          <w:p w14:paraId="0544FB1C" w14:textId="77777777" w:rsidR="00696A64" w:rsidRDefault="00696A64" w:rsidP="003F4050">
            <w:pPr>
              <w:pStyle w:val="Geenafstand"/>
            </w:pPr>
          </w:p>
          <w:p w14:paraId="42621792" w14:textId="77777777" w:rsidR="00696A64" w:rsidRDefault="00696A64" w:rsidP="003F4050">
            <w:pPr>
              <w:pStyle w:val="Geenafstand"/>
            </w:pPr>
          </w:p>
          <w:p w14:paraId="482F10EF" w14:textId="77777777" w:rsidR="00696A64" w:rsidRPr="000D01C3" w:rsidRDefault="00696A64" w:rsidP="003F4050"/>
          <w:p w14:paraId="50A972F2" w14:textId="77777777" w:rsidR="00696A64" w:rsidRPr="000D01C3" w:rsidRDefault="00696A64" w:rsidP="003F4050"/>
          <w:p w14:paraId="0FAB8AC1" w14:textId="77777777" w:rsidR="00696A64" w:rsidRDefault="00696A64" w:rsidP="003F4050"/>
          <w:p w14:paraId="42F6C39D" w14:textId="77777777" w:rsidR="00696A64" w:rsidRDefault="00696A64" w:rsidP="003F4050"/>
          <w:p w14:paraId="0FBB2C0A" w14:textId="0B55F91E" w:rsidR="00696A64" w:rsidRPr="00292368" w:rsidRDefault="00696A64" w:rsidP="003F4050">
            <w:pPr>
              <w:jc w:val="center"/>
              <w:rPr>
                <w:sz w:val="48"/>
                <w:szCs w:val="48"/>
              </w:rPr>
            </w:pPr>
          </w:p>
          <w:p w14:paraId="1A95327C" w14:textId="0226002F" w:rsidR="00696A64" w:rsidRPr="000D01C3" w:rsidRDefault="00696A64" w:rsidP="003F4050">
            <w:pPr>
              <w:tabs>
                <w:tab w:val="left" w:pos="2057"/>
              </w:tabs>
            </w:pPr>
            <w:r>
              <w:tab/>
            </w:r>
          </w:p>
        </w:tc>
      </w:tr>
    </w:tbl>
    <w:p w14:paraId="5AD146EC" w14:textId="5FE2230D" w:rsidR="00967149" w:rsidRDefault="00967149" w:rsidP="004B5988"/>
    <w:p w14:paraId="0167976C" w14:textId="77777777" w:rsidR="00967149" w:rsidRDefault="00967149">
      <w:r>
        <w:br w:type="page"/>
      </w:r>
    </w:p>
    <w:tbl>
      <w:tblPr>
        <w:tblStyle w:val="Tabelraster"/>
        <w:tblW w:w="16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8109"/>
      </w:tblGrid>
      <w:tr w:rsidR="00CA4087" w:rsidRPr="000D01C3" w14:paraId="25F9379D" w14:textId="77777777" w:rsidTr="5B15B696">
        <w:trPr>
          <w:cantSplit/>
          <w:trHeight w:val="10912"/>
        </w:trPr>
        <w:tc>
          <w:tcPr>
            <w:tcW w:w="8109" w:type="dxa"/>
          </w:tcPr>
          <w:p w14:paraId="2932620C" w14:textId="5CF262FC" w:rsidR="00CA4087" w:rsidRPr="00565089" w:rsidRDefault="00CA4087" w:rsidP="00CA4087">
            <w:pPr>
              <w:tabs>
                <w:tab w:val="left" w:pos="3422"/>
              </w:tabs>
              <w:rPr>
                <w:sz w:val="20"/>
                <w:szCs w:val="20"/>
              </w:rPr>
            </w:pPr>
          </w:p>
        </w:tc>
        <w:tc>
          <w:tcPr>
            <w:tcW w:w="8109" w:type="dxa"/>
            <w:textDirection w:val="tbRl"/>
          </w:tcPr>
          <w:p w14:paraId="6BEE09C2" w14:textId="22032890" w:rsidR="00CA4087" w:rsidRPr="00CA4087" w:rsidRDefault="00CA4087" w:rsidP="00EF726E">
            <w:pPr>
              <w:tabs>
                <w:tab w:val="left" w:pos="3009"/>
              </w:tabs>
              <w:ind w:left="113" w:right="113"/>
              <w:rPr>
                <w:sz w:val="40"/>
                <w:szCs w:val="40"/>
              </w:rPr>
            </w:pPr>
          </w:p>
        </w:tc>
      </w:tr>
    </w:tbl>
    <w:p w14:paraId="3830C1A5" w14:textId="00098E58" w:rsidR="00A903FF" w:rsidRPr="00A903FF" w:rsidRDefault="00A903FF" w:rsidP="00A903FF">
      <w:pPr>
        <w:tabs>
          <w:tab w:val="left" w:pos="2407"/>
        </w:tabs>
      </w:pPr>
    </w:p>
    <w:sectPr w:rsidR="00A903FF" w:rsidRPr="00A903FF" w:rsidSect="00B3601C">
      <w:pgSz w:w="16838" w:h="11906" w:orient="landscape" w:code="9"/>
      <w:pgMar w:top="238" w:right="255" w:bottom="24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2B5"/>
    <w:multiLevelType w:val="hybridMultilevel"/>
    <w:tmpl w:val="3CB206B4"/>
    <w:lvl w:ilvl="0" w:tplc="D3E4673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C3"/>
    <w:rsid w:val="00031F0D"/>
    <w:rsid w:val="0003614C"/>
    <w:rsid w:val="000447FB"/>
    <w:rsid w:val="0008342A"/>
    <w:rsid w:val="000A35E7"/>
    <w:rsid w:val="000B19C8"/>
    <w:rsid w:val="000B3452"/>
    <w:rsid w:val="000D01C3"/>
    <w:rsid w:val="000D3589"/>
    <w:rsid w:val="00123717"/>
    <w:rsid w:val="00123F18"/>
    <w:rsid w:val="0016782A"/>
    <w:rsid w:val="001704A5"/>
    <w:rsid w:val="00190106"/>
    <w:rsid w:val="001939EC"/>
    <w:rsid w:val="001972E3"/>
    <w:rsid w:val="001A49C0"/>
    <w:rsid w:val="001B48C2"/>
    <w:rsid w:val="001B4BC4"/>
    <w:rsid w:val="001D2F3A"/>
    <w:rsid w:val="001E2377"/>
    <w:rsid w:val="002072D1"/>
    <w:rsid w:val="00240B21"/>
    <w:rsid w:val="00256837"/>
    <w:rsid w:val="0028408B"/>
    <w:rsid w:val="00292368"/>
    <w:rsid w:val="00297A69"/>
    <w:rsid w:val="002B5D44"/>
    <w:rsid w:val="002C18F2"/>
    <w:rsid w:val="002E156B"/>
    <w:rsid w:val="0032296F"/>
    <w:rsid w:val="0033770D"/>
    <w:rsid w:val="003429E0"/>
    <w:rsid w:val="00344F30"/>
    <w:rsid w:val="003507DB"/>
    <w:rsid w:val="00365A32"/>
    <w:rsid w:val="00370047"/>
    <w:rsid w:val="00386C69"/>
    <w:rsid w:val="003B4487"/>
    <w:rsid w:val="003D0D1D"/>
    <w:rsid w:val="003E6505"/>
    <w:rsid w:val="003F4050"/>
    <w:rsid w:val="003F5FBE"/>
    <w:rsid w:val="0040787B"/>
    <w:rsid w:val="00410889"/>
    <w:rsid w:val="004332FF"/>
    <w:rsid w:val="0043358C"/>
    <w:rsid w:val="004442EB"/>
    <w:rsid w:val="0047556C"/>
    <w:rsid w:val="004814E4"/>
    <w:rsid w:val="00493D8F"/>
    <w:rsid w:val="004B5988"/>
    <w:rsid w:val="004C5B6A"/>
    <w:rsid w:val="004C6660"/>
    <w:rsid w:val="004D361B"/>
    <w:rsid w:val="004E345B"/>
    <w:rsid w:val="00526407"/>
    <w:rsid w:val="0052712F"/>
    <w:rsid w:val="005443DE"/>
    <w:rsid w:val="005626F2"/>
    <w:rsid w:val="00565089"/>
    <w:rsid w:val="005A058C"/>
    <w:rsid w:val="005A3542"/>
    <w:rsid w:val="005A3E5A"/>
    <w:rsid w:val="005E28AD"/>
    <w:rsid w:val="00612D12"/>
    <w:rsid w:val="006337A0"/>
    <w:rsid w:val="00634467"/>
    <w:rsid w:val="0063465E"/>
    <w:rsid w:val="00667799"/>
    <w:rsid w:val="0069544D"/>
    <w:rsid w:val="00696A64"/>
    <w:rsid w:val="006A2B33"/>
    <w:rsid w:val="006A51D2"/>
    <w:rsid w:val="006B6A6B"/>
    <w:rsid w:val="006C0ECA"/>
    <w:rsid w:val="006E38BD"/>
    <w:rsid w:val="006F7063"/>
    <w:rsid w:val="00735E20"/>
    <w:rsid w:val="00746F0D"/>
    <w:rsid w:val="00762F5A"/>
    <w:rsid w:val="00786FF6"/>
    <w:rsid w:val="007978A3"/>
    <w:rsid w:val="007D4BE9"/>
    <w:rsid w:val="007E68C2"/>
    <w:rsid w:val="00847491"/>
    <w:rsid w:val="00864A94"/>
    <w:rsid w:val="00877D54"/>
    <w:rsid w:val="008B5A05"/>
    <w:rsid w:val="009353C6"/>
    <w:rsid w:val="00952338"/>
    <w:rsid w:val="00967149"/>
    <w:rsid w:val="0098723B"/>
    <w:rsid w:val="00996085"/>
    <w:rsid w:val="009A3FB9"/>
    <w:rsid w:val="009D1862"/>
    <w:rsid w:val="00A3552E"/>
    <w:rsid w:val="00A7452A"/>
    <w:rsid w:val="00A903FF"/>
    <w:rsid w:val="00A92694"/>
    <w:rsid w:val="00AA548B"/>
    <w:rsid w:val="00AB1558"/>
    <w:rsid w:val="00AF07CE"/>
    <w:rsid w:val="00B22BD2"/>
    <w:rsid w:val="00B24659"/>
    <w:rsid w:val="00B3601C"/>
    <w:rsid w:val="00B3703E"/>
    <w:rsid w:val="00B56E17"/>
    <w:rsid w:val="00B606C0"/>
    <w:rsid w:val="00B77CB2"/>
    <w:rsid w:val="00B947D4"/>
    <w:rsid w:val="00BA6D21"/>
    <w:rsid w:val="00BB65F6"/>
    <w:rsid w:val="00BD568B"/>
    <w:rsid w:val="00BE4271"/>
    <w:rsid w:val="00C0576C"/>
    <w:rsid w:val="00C24236"/>
    <w:rsid w:val="00C371B6"/>
    <w:rsid w:val="00C42888"/>
    <w:rsid w:val="00C7208E"/>
    <w:rsid w:val="00C744B1"/>
    <w:rsid w:val="00C74E31"/>
    <w:rsid w:val="00C7608F"/>
    <w:rsid w:val="00C9152E"/>
    <w:rsid w:val="00CA4087"/>
    <w:rsid w:val="00CB15E5"/>
    <w:rsid w:val="00D07D47"/>
    <w:rsid w:val="00D1109E"/>
    <w:rsid w:val="00D17B01"/>
    <w:rsid w:val="00D30D22"/>
    <w:rsid w:val="00D72504"/>
    <w:rsid w:val="00D86AC8"/>
    <w:rsid w:val="00DB6E32"/>
    <w:rsid w:val="00DC259A"/>
    <w:rsid w:val="00DD3F6D"/>
    <w:rsid w:val="00E40B07"/>
    <w:rsid w:val="00E45B8C"/>
    <w:rsid w:val="00E46F89"/>
    <w:rsid w:val="00E65F1D"/>
    <w:rsid w:val="00E70518"/>
    <w:rsid w:val="00E81C28"/>
    <w:rsid w:val="00E84B80"/>
    <w:rsid w:val="00E9672A"/>
    <w:rsid w:val="00E9692F"/>
    <w:rsid w:val="00EB2865"/>
    <w:rsid w:val="00EC36E7"/>
    <w:rsid w:val="00EF726E"/>
    <w:rsid w:val="00F01D33"/>
    <w:rsid w:val="00F1152F"/>
    <w:rsid w:val="00F141CD"/>
    <w:rsid w:val="00F152DD"/>
    <w:rsid w:val="00F15428"/>
    <w:rsid w:val="00F224B9"/>
    <w:rsid w:val="00F841C1"/>
    <w:rsid w:val="00FC75D4"/>
    <w:rsid w:val="00FD51AE"/>
    <w:rsid w:val="4F9DAD7F"/>
    <w:rsid w:val="5B15B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E252"/>
  <w15:chartTrackingRefBased/>
  <w15:docId w15:val="{6C0364F8-7436-498E-9EED-AF15540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1C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4c40e-6677-458e-b105-f8db31068c59">
      <UserInfo>
        <DisplayName>Lisette Paauwe</DisplayName>
        <AccountId>155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A007049F28C41B03C4316279E2079" ma:contentTypeVersion="12" ma:contentTypeDescription="Een nieuw document maken." ma:contentTypeScope="" ma:versionID="3539ba84a95f156aadf3db72dbe8ebf1">
  <xsd:schema xmlns:xsd="http://www.w3.org/2001/XMLSchema" xmlns:xs="http://www.w3.org/2001/XMLSchema" xmlns:p="http://schemas.microsoft.com/office/2006/metadata/properties" xmlns:ns2="a554c40e-6677-458e-b105-f8db31068c59" xmlns:ns3="d16704b8-af0f-4355-9435-84ea0544b728" targetNamespace="http://schemas.microsoft.com/office/2006/metadata/properties" ma:root="true" ma:fieldsID="6ed6c33b2e2968219bb697f59bf5805f" ns2:_="" ns3:_="">
    <xsd:import namespace="a554c40e-6677-458e-b105-f8db31068c59"/>
    <xsd:import namespace="d16704b8-af0f-4355-9435-84ea0544b7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c40e-6677-458e-b105-f8db31068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04b8-af0f-4355-9435-84ea0544b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DE831-192E-4035-9723-20F2FDC6E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2564D-8782-42A3-893D-424A6BA5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4c40e-6677-458e-b105-f8db31068c59"/>
    <ds:schemaRef ds:uri="d16704b8-af0f-4355-9435-84ea0544b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2F796-C944-46C8-B319-53569ADAE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2613</Characters>
  <Application>Microsoft Office Word</Application>
  <DocSecurity>4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Ruis</dc:creator>
  <cp:keywords/>
  <dc:description/>
  <cp:lastModifiedBy>Marco Roozenburg</cp:lastModifiedBy>
  <cp:revision>2</cp:revision>
  <cp:lastPrinted>2021-04-22T14:56:00Z</cp:lastPrinted>
  <dcterms:created xsi:type="dcterms:W3CDTF">2021-11-01T15:37:00Z</dcterms:created>
  <dcterms:modified xsi:type="dcterms:W3CDTF">2021-11-01T15:37:00Z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0x010100DB7A007049F28C41B03C4316279E2079</vt:lpwstr>
  </property>
</Properties>
</file>